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5" w:rsidRDefault="00425F85" w:rsidP="00425F85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p w:rsidR="00425F85" w:rsidRDefault="00425F85" w:rsidP="00425F85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201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9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年优秀运动员免试入学审批表</w:t>
      </w:r>
    </w:p>
    <w:p w:rsidR="00425F85" w:rsidRPr="0033114B" w:rsidRDefault="00425F85" w:rsidP="00425F85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425F85" w:rsidRPr="0033114B" w:rsidTr="00762FEA">
        <w:trPr>
          <w:cantSplit/>
          <w:trHeight w:val="460"/>
        </w:trPr>
        <w:tc>
          <w:tcPr>
            <w:tcW w:w="1728" w:type="dxa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425F85" w:rsidRPr="0033114B" w:rsidTr="00762FEA">
        <w:trPr>
          <w:cantSplit/>
          <w:trHeight w:val="439"/>
        </w:trPr>
        <w:tc>
          <w:tcPr>
            <w:tcW w:w="1728" w:type="dxa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425F85" w:rsidRPr="0033114B" w:rsidTr="00762FEA">
        <w:trPr>
          <w:cantSplit/>
          <w:trHeight w:val="291"/>
        </w:trPr>
        <w:tc>
          <w:tcPr>
            <w:tcW w:w="1728" w:type="dxa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425F85" w:rsidRPr="0033114B" w:rsidTr="00762FEA">
        <w:trPr>
          <w:cantSplit/>
          <w:trHeight w:val="426"/>
        </w:trPr>
        <w:tc>
          <w:tcPr>
            <w:tcW w:w="1728" w:type="dxa"/>
            <w:vAlign w:val="center"/>
          </w:tcPr>
          <w:p w:rsidR="00425F85" w:rsidRPr="0033114B" w:rsidRDefault="00425F85" w:rsidP="00762FEA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proofErr w:type="gramStart"/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proofErr w:type="gramEnd"/>
            <w:r w:rsidRPr="0033114B">
              <w:rPr>
                <w:rFonts w:ascii="仿宋_GB2312" w:eastAsia="仿宋_GB2312" w:hint="eastAsia"/>
                <w:color w:val="000000"/>
                <w:sz w:val="28"/>
              </w:rPr>
              <w:t xml:space="preserve">    编</w:t>
            </w:r>
          </w:p>
        </w:tc>
        <w:tc>
          <w:tcPr>
            <w:tcW w:w="180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425F85" w:rsidRPr="0033114B" w:rsidTr="00762FEA">
        <w:trPr>
          <w:cantSplit/>
          <w:trHeight w:val="420"/>
        </w:trPr>
        <w:tc>
          <w:tcPr>
            <w:tcW w:w="1728" w:type="dxa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425F85" w:rsidRPr="0033114B" w:rsidTr="00762FEA">
        <w:trPr>
          <w:cantSplit/>
          <w:trHeight w:val="550"/>
        </w:trPr>
        <w:tc>
          <w:tcPr>
            <w:tcW w:w="1728" w:type="dxa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425F85" w:rsidRPr="0033114B" w:rsidTr="00762FEA">
        <w:trPr>
          <w:trHeight w:val="374"/>
        </w:trPr>
        <w:tc>
          <w:tcPr>
            <w:tcW w:w="1728" w:type="dxa"/>
            <w:vAlign w:val="center"/>
          </w:tcPr>
          <w:p w:rsidR="00425F85" w:rsidRPr="0033114B" w:rsidRDefault="00425F85" w:rsidP="00762FE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425F85" w:rsidRPr="0033114B" w:rsidRDefault="00425F85" w:rsidP="00762FEA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425F85" w:rsidRPr="0033114B" w:rsidTr="00762FEA">
        <w:trPr>
          <w:trHeight w:val="374"/>
        </w:trPr>
        <w:tc>
          <w:tcPr>
            <w:tcW w:w="1728" w:type="dxa"/>
            <w:vAlign w:val="center"/>
          </w:tcPr>
          <w:p w:rsidR="00425F85" w:rsidRPr="0033114B" w:rsidRDefault="00425F85" w:rsidP="00762FE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福建师范大学</w:t>
            </w:r>
          </w:p>
        </w:tc>
        <w:tc>
          <w:tcPr>
            <w:tcW w:w="168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425F85" w:rsidRPr="0033114B" w:rsidRDefault="00425F85" w:rsidP="00762FEA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运动训练</w:t>
            </w:r>
          </w:p>
        </w:tc>
      </w:tr>
      <w:tr w:rsidR="00425F85" w:rsidRPr="0033114B" w:rsidTr="00762FEA">
        <w:trPr>
          <w:trHeight w:val="374"/>
        </w:trPr>
        <w:tc>
          <w:tcPr>
            <w:tcW w:w="1728" w:type="dxa"/>
            <w:vAlign w:val="center"/>
          </w:tcPr>
          <w:p w:rsidR="00425F85" w:rsidRPr="0033114B" w:rsidRDefault="00425F85" w:rsidP="00762FE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林禧</w:t>
            </w:r>
          </w:p>
        </w:tc>
        <w:tc>
          <w:tcPr>
            <w:tcW w:w="1680" w:type="dxa"/>
            <w:gridSpan w:val="2"/>
            <w:vAlign w:val="center"/>
          </w:tcPr>
          <w:p w:rsidR="00425F85" w:rsidRPr="0033114B" w:rsidRDefault="00425F85" w:rsidP="00762F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425F85" w:rsidRPr="0033114B" w:rsidRDefault="00425F85" w:rsidP="00762FEA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0591-22867397</w:t>
            </w:r>
            <w:bookmarkStart w:id="0" w:name="_GoBack"/>
            <w:bookmarkEnd w:id="0"/>
          </w:p>
        </w:tc>
      </w:tr>
      <w:tr w:rsidR="00425F85" w:rsidRPr="0033114B" w:rsidTr="00762FEA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425F85" w:rsidRPr="0033114B" w:rsidRDefault="00425F85" w:rsidP="00762FEA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425F85" w:rsidRPr="0033114B" w:rsidRDefault="00425F85" w:rsidP="00762FE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25F85" w:rsidRPr="0033114B" w:rsidTr="00762FEA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425F85" w:rsidRPr="0033114B" w:rsidRDefault="00425F85" w:rsidP="00762FE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425F85" w:rsidRPr="0033114B" w:rsidRDefault="00425F85" w:rsidP="00762FE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425F85" w:rsidRPr="0033114B" w:rsidRDefault="00425F85" w:rsidP="00762FE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425F85" w:rsidRPr="0033114B" w:rsidRDefault="00425F85" w:rsidP="00762FE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425F85" w:rsidRPr="0033114B" w:rsidRDefault="00425F85" w:rsidP="00762FEA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425F85" w:rsidRPr="0033114B" w:rsidRDefault="00425F85" w:rsidP="00762FEA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425F85" w:rsidRPr="0033114B" w:rsidRDefault="00425F85" w:rsidP="00425F85">
      <w:pPr>
        <w:rPr>
          <w:rFonts w:ascii="仿宋_GB2312" w:eastAsia="仿宋_GB2312"/>
          <w:b/>
          <w:color w:val="000000"/>
          <w:sz w:val="24"/>
        </w:rPr>
      </w:pPr>
    </w:p>
    <w:p w:rsidR="00425F85" w:rsidRPr="0033114B" w:rsidRDefault="00425F85" w:rsidP="00425F85">
      <w:pPr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425F85" w:rsidRPr="0033114B" w:rsidRDefault="00425F85" w:rsidP="00425F85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425F85" w:rsidRPr="0033114B" w:rsidRDefault="00425F85" w:rsidP="00425F85">
      <w:pPr>
        <w:ind w:firstLine="495"/>
        <w:rPr>
          <w:rFonts w:ascii="仿宋" w:eastAsia="仿宋" w:hAnsi="仿宋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3、表格原件由运动员本人保存，院校协助运动员系统相关数据。</w:t>
      </w:r>
    </w:p>
    <w:p w:rsidR="00A21BC8" w:rsidRPr="00425F85" w:rsidRDefault="00A21BC8"/>
    <w:sectPr w:rsidR="00A21BC8" w:rsidRPr="00425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5"/>
    <w:rsid w:val="00425F85"/>
    <w:rsid w:val="00A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A4EA"/>
  <w15:chartTrackingRefBased/>
  <w15:docId w15:val="{2DCA7779-21EC-4D35-9222-99761C8C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ZSB_LINXI</dc:creator>
  <cp:keywords/>
  <dc:description/>
  <cp:lastModifiedBy>ZSB_LINXI</cp:lastModifiedBy>
  <cp:revision>1</cp:revision>
  <dcterms:created xsi:type="dcterms:W3CDTF">2018-12-10T00:20:00Z</dcterms:created>
  <dcterms:modified xsi:type="dcterms:W3CDTF">2018-12-10T00:21:00Z</dcterms:modified>
</cp:coreProperties>
</file>