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84" w:rsidRPr="00DD4CE3" w:rsidRDefault="00726E84" w:rsidP="00726E84">
      <w:pPr>
        <w:widowControl/>
        <w:jc w:val="center"/>
        <w:rPr>
          <w:b/>
          <w:sz w:val="28"/>
          <w:szCs w:val="28"/>
        </w:rPr>
      </w:pPr>
      <w:bookmarkStart w:id="0" w:name="_GoBack"/>
      <w:r w:rsidRPr="00DD4CE3">
        <w:rPr>
          <w:rFonts w:hint="eastAsia"/>
          <w:b/>
          <w:sz w:val="28"/>
          <w:szCs w:val="28"/>
        </w:rPr>
        <w:t>中国人民大学</w:t>
      </w:r>
      <w:r w:rsidRPr="00DD4CE3">
        <w:rPr>
          <w:b/>
          <w:sz w:val="28"/>
          <w:szCs w:val="28"/>
        </w:rPr>
        <w:t>2019</w:t>
      </w:r>
      <w:r w:rsidRPr="00DD4CE3">
        <w:rPr>
          <w:rFonts w:hint="eastAsia"/>
          <w:b/>
          <w:sz w:val="28"/>
          <w:szCs w:val="28"/>
        </w:rPr>
        <w:t>年外语类保送</w:t>
      </w:r>
      <w:proofErr w:type="gramStart"/>
      <w:r w:rsidRPr="00DD4CE3">
        <w:rPr>
          <w:rFonts w:hint="eastAsia"/>
          <w:b/>
          <w:sz w:val="28"/>
          <w:szCs w:val="28"/>
        </w:rPr>
        <w:t>生中学</w:t>
      </w:r>
      <w:proofErr w:type="gramEnd"/>
      <w:r w:rsidRPr="00DD4CE3">
        <w:rPr>
          <w:rFonts w:hint="eastAsia"/>
          <w:b/>
          <w:sz w:val="28"/>
          <w:szCs w:val="28"/>
        </w:rPr>
        <w:t>推荐表</w:t>
      </w:r>
    </w:p>
    <w:bookmarkEnd w:id="0"/>
    <w:p w:rsidR="00726E84" w:rsidRPr="00DD4CE3" w:rsidRDefault="00726E84" w:rsidP="00726E84">
      <w:pPr>
        <w:spacing w:line="480" w:lineRule="auto"/>
        <w:ind w:firstLineChars="200" w:firstLine="480"/>
        <w:rPr>
          <w:sz w:val="24"/>
          <w:szCs w:val="24"/>
        </w:rPr>
      </w:pPr>
      <w:r w:rsidRPr="00DD4CE3">
        <w:rPr>
          <w:rFonts w:hint="eastAsia"/>
          <w:sz w:val="24"/>
          <w:szCs w:val="24"/>
        </w:rPr>
        <w:t>学生姓名：</w:t>
      </w:r>
      <w:r w:rsidRPr="00DD4CE3">
        <w:rPr>
          <w:sz w:val="24"/>
          <w:szCs w:val="24"/>
        </w:rPr>
        <w:t xml:space="preserve">  </w:t>
      </w:r>
      <w:r w:rsidRPr="00DD4CE3">
        <w:rPr>
          <w:sz w:val="24"/>
          <w:szCs w:val="24"/>
          <w:u w:val="single"/>
        </w:rPr>
        <w:t xml:space="preserve">                </w:t>
      </w:r>
      <w:r w:rsidRPr="00DD4CE3">
        <w:rPr>
          <w:sz w:val="24"/>
          <w:szCs w:val="24"/>
        </w:rPr>
        <w:t xml:space="preserve">       </w:t>
      </w:r>
      <w:r w:rsidRPr="00DD4CE3">
        <w:rPr>
          <w:rFonts w:hint="eastAsia"/>
          <w:sz w:val="24"/>
          <w:szCs w:val="24"/>
        </w:rPr>
        <w:t>中学全称：</w:t>
      </w:r>
      <w:r w:rsidRPr="00DD4CE3">
        <w:rPr>
          <w:sz w:val="24"/>
          <w:szCs w:val="24"/>
        </w:rPr>
        <w:t xml:space="preserve"> </w:t>
      </w:r>
      <w:r w:rsidRPr="00DD4CE3">
        <w:rPr>
          <w:sz w:val="24"/>
          <w:szCs w:val="24"/>
          <w:u w:val="single"/>
        </w:rPr>
        <w:t xml:space="preserve">                              </w:t>
      </w: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365"/>
        <w:gridCol w:w="588"/>
        <w:gridCol w:w="547"/>
        <w:gridCol w:w="634"/>
        <w:gridCol w:w="592"/>
        <w:gridCol w:w="592"/>
        <w:gridCol w:w="592"/>
        <w:gridCol w:w="592"/>
        <w:gridCol w:w="592"/>
        <w:gridCol w:w="592"/>
        <w:gridCol w:w="592"/>
        <w:gridCol w:w="794"/>
        <w:gridCol w:w="716"/>
      </w:tblGrid>
      <w:tr w:rsidR="00726E84" w:rsidRPr="00DD4CE3" w:rsidTr="004D160F">
        <w:trPr>
          <w:cantSplit/>
          <w:trHeight w:val="768"/>
          <w:jc w:val="center"/>
        </w:trPr>
        <w:tc>
          <w:tcPr>
            <w:tcW w:w="471" w:type="dxa"/>
            <w:vMerge w:val="restart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高中阶段学习成绩</w:t>
            </w:r>
          </w:p>
        </w:tc>
        <w:tc>
          <w:tcPr>
            <w:tcW w:w="1365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考试成绩</w:t>
            </w:r>
          </w:p>
        </w:tc>
        <w:tc>
          <w:tcPr>
            <w:tcW w:w="588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数学</w:t>
            </w:r>
          </w:p>
        </w:tc>
        <w:tc>
          <w:tcPr>
            <w:tcW w:w="547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语文</w:t>
            </w:r>
          </w:p>
        </w:tc>
        <w:tc>
          <w:tcPr>
            <w:tcW w:w="63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外语</w:t>
            </w: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物理</w:t>
            </w: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化学</w:t>
            </w: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生物</w:t>
            </w: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政治</w:t>
            </w: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历史</w:t>
            </w: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地理</w:t>
            </w: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体育</w:t>
            </w:r>
          </w:p>
        </w:tc>
        <w:tc>
          <w:tcPr>
            <w:tcW w:w="79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年级名次</w:t>
            </w:r>
          </w:p>
        </w:tc>
        <w:tc>
          <w:tcPr>
            <w:tcW w:w="716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年级人数</w:t>
            </w:r>
          </w:p>
        </w:tc>
      </w:tr>
      <w:tr w:rsidR="00726E84" w:rsidRPr="00DD4CE3" w:rsidTr="004D160F">
        <w:trPr>
          <w:cantSplit/>
          <w:trHeight w:val="146"/>
          <w:jc w:val="center"/>
        </w:trPr>
        <w:tc>
          <w:tcPr>
            <w:tcW w:w="471" w:type="dxa"/>
            <w:vMerge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高一上</w:t>
            </w:r>
          </w:p>
        </w:tc>
        <w:tc>
          <w:tcPr>
            <w:tcW w:w="588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</w:tr>
      <w:tr w:rsidR="00726E84" w:rsidRPr="00DD4CE3" w:rsidTr="004D160F">
        <w:trPr>
          <w:cantSplit/>
          <w:trHeight w:val="146"/>
          <w:jc w:val="center"/>
        </w:trPr>
        <w:tc>
          <w:tcPr>
            <w:tcW w:w="471" w:type="dxa"/>
            <w:vMerge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高一下</w:t>
            </w:r>
          </w:p>
        </w:tc>
        <w:tc>
          <w:tcPr>
            <w:tcW w:w="588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</w:tr>
      <w:tr w:rsidR="00726E84" w:rsidRPr="00DD4CE3" w:rsidTr="004D160F">
        <w:trPr>
          <w:cantSplit/>
          <w:trHeight w:val="146"/>
          <w:jc w:val="center"/>
        </w:trPr>
        <w:tc>
          <w:tcPr>
            <w:tcW w:w="471" w:type="dxa"/>
            <w:vMerge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高二上</w:t>
            </w:r>
          </w:p>
        </w:tc>
        <w:tc>
          <w:tcPr>
            <w:tcW w:w="588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</w:tr>
      <w:tr w:rsidR="00726E84" w:rsidRPr="00DD4CE3" w:rsidTr="004D160F">
        <w:trPr>
          <w:cantSplit/>
          <w:trHeight w:val="146"/>
          <w:jc w:val="center"/>
        </w:trPr>
        <w:tc>
          <w:tcPr>
            <w:tcW w:w="471" w:type="dxa"/>
            <w:vMerge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高二下</w:t>
            </w:r>
          </w:p>
        </w:tc>
        <w:tc>
          <w:tcPr>
            <w:tcW w:w="588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</w:tr>
      <w:tr w:rsidR="00726E84" w:rsidRPr="00DD4CE3" w:rsidTr="004D160F">
        <w:trPr>
          <w:cantSplit/>
          <w:trHeight w:val="146"/>
          <w:jc w:val="center"/>
        </w:trPr>
        <w:tc>
          <w:tcPr>
            <w:tcW w:w="471" w:type="dxa"/>
            <w:vMerge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高三上</w:t>
            </w:r>
            <w:r w:rsidRPr="00DD4CE3">
              <w:rPr>
                <w:sz w:val="24"/>
              </w:rPr>
              <w:t>1</w:t>
            </w:r>
          </w:p>
        </w:tc>
        <w:tc>
          <w:tcPr>
            <w:tcW w:w="588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</w:tr>
      <w:tr w:rsidR="00726E84" w:rsidRPr="00DD4CE3" w:rsidTr="004D160F">
        <w:trPr>
          <w:cantSplit/>
          <w:trHeight w:val="146"/>
          <w:jc w:val="center"/>
        </w:trPr>
        <w:tc>
          <w:tcPr>
            <w:tcW w:w="471" w:type="dxa"/>
            <w:vMerge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高三上</w:t>
            </w:r>
            <w:r w:rsidRPr="00DD4CE3"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</w:tr>
      <w:tr w:rsidR="00726E84" w:rsidRPr="00DD4CE3" w:rsidTr="004D160F">
        <w:trPr>
          <w:cantSplit/>
          <w:trHeight w:val="146"/>
          <w:jc w:val="center"/>
        </w:trPr>
        <w:tc>
          <w:tcPr>
            <w:tcW w:w="471" w:type="dxa"/>
            <w:vMerge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高三上</w:t>
            </w:r>
            <w:r w:rsidRPr="00DD4CE3">
              <w:rPr>
                <w:sz w:val="24"/>
              </w:rPr>
              <w:t>3</w:t>
            </w:r>
          </w:p>
        </w:tc>
        <w:tc>
          <w:tcPr>
            <w:tcW w:w="588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</w:tr>
      <w:tr w:rsidR="00726E84" w:rsidRPr="00DD4CE3" w:rsidTr="004D160F">
        <w:trPr>
          <w:cantSplit/>
          <w:trHeight w:val="146"/>
          <w:jc w:val="center"/>
        </w:trPr>
        <w:tc>
          <w:tcPr>
            <w:tcW w:w="471" w:type="dxa"/>
            <w:vMerge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推荐保送排名成绩</w:t>
            </w:r>
          </w:p>
        </w:tc>
        <w:tc>
          <w:tcPr>
            <w:tcW w:w="588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</w:tr>
      <w:tr w:rsidR="00726E84" w:rsidRPr="00DD4CE3" w:rsidTr="004D160F">
        <w:trPr>
          <w:cantSplit/>
          <w:trHeight w:val="146"/>
          <w:jc w:val="center"/>
        </w:trPr>
        <w:tc>
          <w:tcPr>
            <w:tcW w:w="471" w:type="dxa"/>
            <w:vMerge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会考成绩</w:t>
            </w:r>
          </w:p>
        </w:tc>
        <w:tc>
          <w:tcPr>
            <w:tcW w:w="588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会考考号</w:t>
            </w:r>
          </w:p>
        </w:tc>
        <w:tc>
          <w:tcPr>
            <w:tcW w:w="716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</w:tr>
      <w:tr w:rsidR="00726E84" w:rsidRPr="00DD4CE3" w:rsidTr="004D160F">
        <w:trPr>
          <w:cantSplit/>
          <w:trHeight w:val="146"/>
          <w:jc w:val="center"/>
        </w:trPr>
        <w:tc>
          <w:tcPr>
            <w:tcW w:w="471" w:type="dxa"/>
            <w:vMerge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选考成绩</w:t>
            </w:r>
          </w:p>
        </w:tc>
        <w:tc>
          <w:tcPr>
            <w:tcW w:w="588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63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592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</w:p>
        </w:tc>
      </w:tr>
      <w:tr w:rsidR="00726E84" w:rsidRPr="00DD4CE3" w:rsidTr="004D160F">
        <w:trPr>
          <w:cantSplit/>
          <w:trHeight w:val="2063"/>
          <w:jc w:val="center"/>
        </w:trPr>
        <w:tc>
          <w:tcPr>
            <w:tcW w:w="471" w:type="dxa"/>
            <w:vMerge/>
            <w:vAlign w:val="center"/>
          </w:tcPr>
          <w:p w:rsidR="00726E84" w:rsidRPr="00DD4CE3" w:rsidRDefault="00726E84" w:rsidP="004D160F">
            <w:pPr>
              <w:wordWrap w:val="0"/>
              <w:jc w:val="right"/>
              <w:rPr>
                <w:sz w:val="24"/>
              </w:rPr>
            </w:pPr>
          </w:p>
        </w:tc>
        <w:tc>
          <w:tcPr>
            <w:tcW w:w="8788" w:type="dxa"/>
            <w:gridSpan w:val="13"/>
            <w:vAlign w:val="center"/>
          </w:tcPr>
          <w:p w:rsidR="00726E84" w:rsidRPr="00DD4CE3" w:rsidRDefault="00726E84" w:rsidP="004D160F">
            <w:pPr>
              <w:spacing w:line="480" w:lineRule="auto"/>
              <w:jc w:val="right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教务主任签字：</w:t>
            </w:r>
            <w:r w:rsidRPr="00DD4CE3">
              <w:rPr>
                <w:sz w:val="24"/>
              </w:rPr>
              <w:t xml:space="preserve">       </w:t>
            </w:r>
            <w:r w:rsidRPr="00DD4CE3">
              <w:rPr>
                <w:rFonts w:hint="eastAsia"/>
                <w:sz w:val="24"/>
              </w:rPr>
              <w:t>盖教务部门公章</w:t>
            </w:r>
            <w:r w:rsidRPr="00DD4CE3">
              <w:rPr>
                <w:sz w:val="24"/>
              </w:rPr>
              <w:t xml:space="preserve">           </w:t>
            </w:r>
            <w:r w:rsidRPr="00DD4CE3">
              <w:rPr>
                <w:rFonts w:hint="eastAsia"/>
                <w:sz w:val="24"/>
              </w:rPr>
              <w:t>年</w:t>
            </w:r>
            <w:r w:rsidRPr="00DD4CE3">
              <w:rPr>
                <w:sz w:val="24"/>
              </w:rPr>
              <w:t xml:space="preserve">    </w:t>
            </w:r>
            <w:r w:rsidRPr="00DD4CE3">
              <w:rPr>
                <w:rFonts w:hint="eastAsia"/>
                <w:sz w:val="24"/>
              </w:rPr>
              <w:t>月</w:t>
            </w:r>
            <w:r w:rsidRPr="00DD4CE3">
              <w:rPr>
                <w:sz w:val="24"/>
              </w:rPr>
              <w:t xml:space="preserve">    </w:t>
            </w:r>
            <w:r w:rsidRPr="00DD4CE3">
              <w:rPr>
                <w:rFonts w:hint="eastAsia"/>
                <w:sz w:val="24"/>
              </w:rPr>
              <w:t>日</w:t>
            </w:r>
          </w:p>
          <w:p w:rsidR="00726E84" w:rsidRPr="00DD4CE3" w:rsidRDefault="00726E84" w:rsidP="004D160F">
            <w:pPr>
              <w:rPr>
                <w:rFonts w:ascii="宋体" w:hAnsi="宋体"/>
                <w:szCs w:val="21"/>
              </w:rPr>
            </w:pPr>
          </w:p>
          <w:p w:rsidR="00726E84" w:rsidRPr="00DD4CE3" w:rsidRDefault="00726E84" w:rsidP="004D160F">
            <w:pPr>
              <w:rPr>
                <w:rFonts w:ascii="宋体" w:hAnsi="宋体"/>
                <w:b/>
                <w:szCs w:val="21"/>
              </w:rPr>
            </w:pPr>
            <w:r w:rsidRPr="00DD4CE3">
              <w:rPr>
                <w:rFonts w:ascii="宋体" w:hAnsi="宋体" w:hint="eastAsia"/>
                <w:b/>
                <w:szCs w:val="21"/>
              </w:rPr>
              <w:t>注：历次考试的年级名次和年级人数必须填写，已结束的会考科目成绩必须填写。如上列表格容量不够，学校可另附成绩详单。高三上</w:t>
            </w:r>
            <w:r w:rsidRPr="00DD4CE3">
              <w:rPr>
                <w:rFonts w:ascii="宋体" w:hAnsi="宋体"/>
                <w:b/>
                <w:szCs w:val="21"/>
              </w:rPr>
              <w:t>1／2／3的含义指高三上学期具有排名意义的三次考试；推荐保送排名成绩应为确定保送生名额的考试成绩。同一中学出具的学习成绩应当标准统一。浙江省、上海市考生还需提供选考成绩；浙江省选考科目为技术的，可填写在体育所在列。</w:t>
            </w:r>
          </w:p>
        </w:tc>
      </w:tr>
      <w:tr w:rsidR="00726E84" w:rsidRPr="00DD4CE3" w:rsidTr="004D160F">
        <w:trPr>
          <w:trHeight w:val="2359"/>
          <w:jc w:val="center"/>
        </w:trPr>
        <w:tc>
          <w:tcPr>
            <w:tcW w:w="471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班主任评语</w:t>
            </w:r>
          </w:p>
        </w:tc>
        <w:tc>
          <w:tcPr>
            <w:tcW w:w="8788" w:type="dxa"/>
            <w:gridSpan w:val="13"/>
            <w:vAlign w:val="bottom"/>
          </w:tcPr>
          <w:p w:rsidR="00726E84" w:rsidRPr="00DD4CE3" w:rsidRDefault="00726E84" w:rsidP="004D160F">
            <w:pPr>
              <w:wordWrap w:val="0"/>
              <w:ind w:right="960" w:firstLineChars="1600" w:firstLine="3840"/>
              <w:rPr>
                <w:sz w:val="24"/>
              </w:rPr>
            </w:pPr>
          </w:p>
          <w:p w:rsidR="00726E84" w:rsidRPr="00DD4CE3" w:rsidRDefault="00726E84" w:rsidP="004D160F">
            <w:pPr>
              <w:wordWrap w:val="0"/>
              <w:ind w:right="960" w:firstLineChars="1600" w:firstLine="3840"/>
              <w:rPr>
                <w:sz w:val="24"/>
              </w:rPr>
            </w:pPr>
          </w:p>
          <w:p w:rsidR="00726E84" w:rsidRPr="00DD4CE3" w:rsidRDefault="00726E84" w:rsidP="004D160F">
            <w:pPr>
              <w:wordWrap w:val="0"/>
              <w:ind w:right="960"/>
              <w:rPr>
                <w:sz w:val="24"/>
              </w:rPr>
            </w:pPr>
            <w:r w:rsidRPr="00DD4CE3">
              <w:rPr>
                <w:sz w:val="24"/>
              </w:rPr>
              <w:t xml:space="preserve">                   </w:t>
            </w:r>
            <w:r w:rsidRPr="00DD4CE3">
              <w:rPr>
                <w:rFonts w:hint="eastAsia"/>
                <w:sz w:val="24"/>
              </w:rPr>
              <w:t>班主任签字：</w:t>
            </w:r>
            <w:r w:rsidRPr="00DD4CE3">
              <w:rPr>
                <w:sz w:val="24"/>
              </w:rPr>
              <w:t xml:space="preserve">  </w:t>
            </w:r>
          </w:p>
          <w:p w:rsidR="00726E84" w:rsidRPr="00DD4CE3" w:rsidRDefault="00726E84" w:rsidP="004D160F">
            <w:pPr>
              <w:tabs>
                <w:tab w:val="left" w:pos="9585"/>
              </w:tabs>
              <w:ind w:right="960"/>
              <w:jc w:val="center"/>
              <w:rPr>
                <w:sz w:val="24"/>
              </w:rPr>
            </w:pPr>
            <w:r w:rsidRPr="00DD4CE3">
              <w:rPr>
                <w:sz w:val="24"/>
              </w:rPr>
              <w:t xml:space="preserve">                  </w:t>
            </w:r>
            <w:r w:rsidRPr="00DD4CE3">
              <w:rPr>
                <w:rFonts w:hint="eastAsia"/>
                <w:sz w:val="24"/>
              </w:rPr>
              <w:t>班主任联系电话：</w:t>
            </w:r>
            <w:r w:rsidRPr="00DD4CE3">
              <w:rPr>
                <w:sz w:val="24"/>
              </w:rPr>
              <w:t xml:space="preserve">                  </w:t>
            </w:r>
            <w:r w:rsidRPr="00DD4CE3">
              <w:rPr>
                <w:rFonts w:hint="eastAsia"/>
                <w:sz w:val="24"/>
              </w:rPr>
              <w:t>年</w:t>
            </w:r>
            <w:r w:rsidRPr="00DD4CE3">
              <w:rPr>
                <w:sz w:val="24"/>
              </w:rPr>
              <w:t xml:space="preserve">  </w:t>
            </w:r>
            <w:r w:rsidRPr="00DD4CE3">
              <w:rPr>
                <w:rFonts w:hint="eastAsia"/>
                <w:sz w:val="24"/>
              </w:rPr>
              <w:t>月</w:t>
            </w:r>
            <w:r w:rsidRPr="00DD4CE3">
              <w:rPr>
                <w:sz w:val="24"/>
              </w:rPr>
              <w:t xml:space="preserve">  </w:t>
            </w:r>
            <w:r w:rsidRPr="00DD4CE3">
              <w:rPr>
                <w:rFonts w:hint="eastAsia"/>
                <w:sz w:val="24"/>
              </w:rPr>
              <w:t>日</w:t>
            </w:r>
            <w:r w:rsidRPr="00DD4CE3">
              <w:rPr>
                <w:sz w:val="24"/>
              </w:rPr>
              <w:t xml:space="preserve"> </w:t>
            </w:r>
          </w:p>
        </w:tc>
      </w:tr>
      <w:tr w:rsidR="00726E84" w:rsidRPr="00DD4CE3" w:rsidTr="004D160F">
        <w:trPr>
          <w:trHeight w:val="1953"/>
          <w:jc w:val="center"/>
        </w:trPr>
        <w:tc>
          <w:tcPr>
            <w:tcW w:w="471" w:type="dxa"/>
            <w:vAlign w:val="center"/>
          </w:tcPr>
          <w:p w:rsidR="00726E84" w:rsidRPr="00DD4CE3" w:rsidRDefault="00726E84" w:rsidP="004D160F">
            <w:pPr>
              <w:jc w:val="center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中学意见</w:t>
            </w:r>
          </w:p>
        </w:tc>
        <w:tc>
          <w:tcPr>
            <w:tcW w:w="8788" w:type="dxa"/>
            <w:gridSpan w:val="13"/>
          </w:tcPr>
          <w:p w:rsidR="00726E84" w:rsidRPr="00DD4CE3" w:rsidRDefault="00726E84" w:rsidP="004D160F">
            <w:pPr>
              <w:wordWrap w:val="0"/>
              <w:rPr>
                <w:sz w:val="24"/>
              </w:rPr>
            </w:pPr>
          </w:p>
          <w:p w:rsidR="00726E84" w:rsidRPr="00DD4CE3" w:rsidRDefault="00726E84" w:rsidP="004D160F">
            <w:pPr>
              <w:wordWrap w:val="0"/>
              <w:rPr>
                <w:sz w:val="24"/>
              </w:rPr>
            </w:pPr>
          </w:p>
          <w:p w:rsidR="00726E84" w:rsidRPr="00DD4CE3" w:rsidRDefault="00726E84" w:rsidP="004D160F">
            <w:pPr>
              <w:wordWrap w:val="0"/>
              <w:rPr>
                <w:sz w:val="24"/>
              </w:rPr>
            </w:pPr>
          </w:p>
          <w:p w:rsidR="00726E84" w:rsidRPr="00DD4CE3" w:rsidRDefault="00726E84" w:rsidP="004D160F">
            <w:pPr>
              <w:wordWrap w:val="0"/>
              <w:rPr>
                <w:sz w:val="24"/>
              </w:rPr>
            </w:pPr>
          </w:p>
          <w:p w:rsidR="00726E84" w:rsidRPr="00DD4CE3" w:rsidRDefault="00726E84" w:rsidP="004D160F">
            <w:pPr>
              <w:wordWrap w:val="0"/>
              <w:rPr>
                <w:sz w:val="24"/>
              </w:rPr>
            </w:pPr>
          </w:p>
          <w:p w:rsidR="00726E84" w:rsidRPr="00DD4CE3" w:rsidRDefault="00726E84" w:rsidP="004D160F">
            <w:pPr>
              <w:wordWrap w:val="0"/>
              <w:rPr>
                <w:sz w:val="24"/>
              </w:rPr>
            </w:pPr>
          </w:p>
          <w:p w:rsidR="00726E84" w:rsidRPr="00DD4CE3" w:rsidRDefault="00726E84" w:rsidP="004D160F">
            <w:pPr>
              <w:wordWrap w:val="0"/>
              <w:ind w:firstLineChars="200" w:firstLine="480"/>
              <w:rPr>
                <w:sz w:val="24"/>
              </w:rPr>
            </w:pPr>
            <w:r w:rsidRPr="00DD4CE3">
              <w:rPr>
                <w:rFonts w:hint="eastAsia"/>
                <w:sz w:val="24"/>
              </w:rPr>
              <w:t>校长签字：</w:t>
            </w:r>
            <w:r w:rsidRPr="00DD4CE3">
              <w:rPr>
                <w:sz w:val="24"/>
              </w:rPr>
              <w:t xml:space="preserve">                   </w:t>
            </w:r>
            <w:r w:rsidRPr="00DD4CE3">
              <w:rPr>
                <w:rFonts w:hint="eastAsia"/>
                <w:sz w:val="24"/>
              </w:rPr>
              <w:t>盖学校公章</w:t>
            </w:r>
            <w:r w:rsidRPr="00DD4CE3">
              <w:rPr>
                <w:sz w:val="24"/>
              </w:rPr>
              <w:t xml:space="preserve">                  </w:t>
            </w:r>
            <w:r w:rsidRPr="00DD4CE3">
              <w:rPr>
                <w:rFonts w:hint="eastAsia"/>
                <w:sz w:val="24"/>
              </w:rPr>
              <w:t>年</w:t>
            </w:r>
            <w:r w:rsidRPr="00DD4CE3">
              <w:rPr>
                <w:sz w:val="24"/>
              </w:rPr>
              <w:t xml:space="preserve">  </w:t>
            </w:r>
            <w:r w:rsidRPr="00DD4CE3">
              <w:rPr>
                <w:rFonts w:hint="eastAsia"/>
                <w:sz w:val="24"/>
              </w:rPr>
              <w:t>月</w:t>
            </w:r>
            <w:r w:rsidRPr="00DD4CE3">
              <w:rPr>
                <w:sz w:val="24"/>
              </w:rPr>
              <w:t xml:space="preserve">  </w:t>
            </w:r>
            <w:r w:rsidRPr="00DD4CE3">
              <w:rPr>
                <w:rFonts w:hint="eastAsia"/>
                <w:sz w:val="24"/>
              </w:rPr>
              <w:t>日</w:t>
            </w:r>
          </w:p>
        </w:tc>
      </w:tr>
    </w:tbl>
    <w:p w:rsidR="00726E84" w:rsidRDefault="00726E84" w:rsidP="00726E84">
      <w:pPr>
        <w:spacing w:line="400" w:lineRule="exac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D4CE3">
        <w:rPr>
          <w:rFonts w:ascii="微软雅黑" w:eastAsia="微软雅黑" w:hAnsi="微软雅黑" w:hint="eastAsia"/>
          <w:b/>
          <w:sz w:val="24"/>
          <w:szCs w:val="24"/>
        </w:rPr>
        <w:t>以上情况保证完全属实，如有虚假，我校愿放弃三年内贵校保送生录取资格。</w:t>
      </w:r>
    </w:p>
    <w:p w:rsidR="004E38FD" w:rsidRPr="00726E84" w:rsidRDefault="004E38FD"/>
    <w:sectPr w:rsidR="004E38FD" w:rsidRPr="00726E84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5C9" w:rsidRDefault="00726E84">
    <w:pPr>
      <w:pStyle w:val="a6"/>
      <w:jc w:val="center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 w:rsidRPr="00726E84">
      <w:rPr>
        <w:rFonts w:asciiTheme="minorEastAsia" w:hAnsiTheme="minorEastAsia"/>
        <w:noProof/>
        <w:sz w:val="28"/>
        <w:szCs w:val="28"/>
        <w:lang w:val="zh-CN"/>
      </w:rPr>
      <w:t>-</w:t>
    </w:r>
    <w:r>
      <w:rPr>
        <w:rFonts w:asciiTheme="minorEastAsia" w:hAnsiTheme="minorEastAsia"/>
        <w:noProof/>
        <w:sz w:val="28"/>
        <w:szCs w:val="28"/>
      </w:rPr>
      <w:t xml:space="preserve"> 1 -</w:t>
    </w:r>
    <w:r>
      <w:rPr>
        <w:rFonts w:asciiTheme="minorEastAsia" w:hAnsiTheme="minorEastAsia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5C9" w:rsidRDefault="00726E84" w:rsidP="00726E84">
    <w:pPr>
      <w:pStyle w:val="a7"/>
      <w:pBdr>
        <w:bottom w:val="none" w:sz="0" w:space="0" w:color="auto"/>
      </w:pBd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DACB1"/>
    <w:multiLevelType w:val="singleLevel"/>
    <w:tmpl w:val="4C581C5E"/>
    <w:lvl w:ilvl="0">
      <w:start w:val="1"/>
      <w:numFmt w:val="decimal"/>
      <w:pStyle w:val="2"/>
      <w:suff w:val="nothing"/>
      <w:lvlText w:val="%1."/>
      <w:lvlJc w:val="left"/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E84"/>
    <w:rsid w:val="00000D0E"/>
    <w:rsid w:val="00014AFE"/>
    <w:rsid w:val="00014B69"/>
    <w:rsid w:val="00017386"/>
    <w:rsid w:val="00032532"/>
    <w:rsid w:val="00035E55"/>
    <w:rsid w:val="00037C8D"/>
    <w:rsid w:val="00052B54"/>
    <w:rsid w:val="000635C9"/>
    <w:rsid w:val="000767B2"/>
    <w:rsid w:val="00084547"/>
    <w:rsid w:val="000945E8"/>
    <w:rsid w:val="00097884"/>
    <w:rsid w:val="000A4227"/>
    <w:rsid w:val="000B5AA3"/>
    <w:rsid w:val="000C5BAF"/>
    <w:rsid w:val="000E52CC"/>
    <w:rsid w:val="0010416C"/>
    <w:rsid w:val="00104D91"/>
    <w:rsid w:val="00104FF4"/>
    <w:rsid w:val="0011373F"/>
    <w:rsid w:val="0011476F"/>
    <w:rsid w:val="001244B2"/>
    <w:rsid w:val="00136DAC"/>
    <w:rsid w:val="001452FF"/>
    <w:rsid w:val="0014667B"/>
    <w:rsid w:val="001550E4"/>
    <w:rsid w:val="0015730B"/>
    <w:rsid w:val="00165AB0"/>
    <w:rsid w:val="00165BAA"/>
    <w:rsid w:val="00172513"/>
    <w:rsid w:val="00174B17"/>
    <w:rsid w:val="001811FE"/>
    <w:rsid w:val="00186C37"/>
    <w:rsid w:val="001908A6"/>
    <w:rsid w:val="00194FBC"/>
    <w:rsid w:val="001C33FF"/>
    <w:rsid w:val="001D6608"/>
    <w:rsid w:val="001E441B"/>
    <w:rsid w:val="001E66E0"/>
    <w:rsid w:val="002016A6"/>
    <w:rsid w:val="0020298F"/>
    <w:rsid w:val="0020374F"/>
    <w:rsid w:val="00217D91"/>
    <w:rsid w:val="00237AEA"/>
    <w:rsid w:val="002554D1"/>
    <w:rsid w:val="00260216"/>
    <w:rsid w:val="00273E67"/>
    <w:rsid w:val="00283E98"/>
    <w:rsid w:val="00285580"/>
    <w:rsid w:val="00293950"/>
    <w:rsid w:val="002A34E8"/>
    <w:rsid w:val="002C1CE1"/>
    <w:rsid w:val="002E5D2F"/>
    <w:rsid w:val="00302455"/>
    <w:rsid w:val="00304686"/>
    <w:rsid w:val="00312D14"/>
    <w:rsid w:val="003156C6"/>
    <w:rsid w:val="003205C0"/>
    <w:rsid w:val="00322526"/>
    <w:rsid w:val="003310C5"/>
    <w:rsid w:val="00356DA5"/>
    <w:rsid w:val="00361C25"/>
    <w:rsid w:val="00373B7F"/>
    <w:rsid w:val="00385C5F"/>
    <w:rsid w:val="00396016"/>
    <w:rsid w:val="003A2B91"/>
    <w:rsid w:val="003A5D31"/>
    <w:rsid w:val="003D7F95"/>
    <w:rsid w:val="003F1DEB"/>
    <w:rsid w:val="003F36FF"/>
    <w:rsid w:val="003F403B"/>
    <w:rsid w:val="004019C6"/>
    <w:rsid w:val="00401F97"/>
    <w:rsid w:val="00414D70"/>
    <w:rsid w:val="00425E91"/>
    <w:rsid w:val="004458B7"/>
    <w:rsid w:val="00450725"/>
    <w:rsid w:val="004519CD"/>
    <w:rsid w:val="0046035E"/>
    <w:rsid w:val="00461CF7"/>
    <w:rsid w:val="004A413B"/>
    <w:rsid w:val="004A75FA"/>
    <w:rsid w:val="004B2B8C"/>
    <w:rsid w:val="004C0611"/>
    <w:rsid w:val="004C7248"/>
    <w:rsid w:val="004E2752"/>
    <w:rsid w:val="004E38FD"/>
    <w:rsid w:val="004E395D"/>
    <w:rsid w:val="004F12E5"/>
    <w:rsid w:val="004F1A14"/>
    <w:rsid w:val="004F5C94"/>
    <w:rsid w:val="00502888"/>
    <w:rsid w:val="005201CD"/>
    <w:rsid w:val="005500FF"/>
    <w:rsid w:val="0056039A"/>
    <w:rsid w:val="0057172A"/>
    <w:rsid w:val="00580A34"/>
    <w:rsid w:val="0058567C"/>
    <w:rsid w:val="005A40AA"/>
    <w:rsid w:val="005A6BBA"/>
    <w:rsid w:val="005B1DE4"/>
    <w:rsid w:val="005C487C"/>
    <w:rsid w:val="005C50E6"/>
    <w:rsid w:val="005C519D"/>
    <w:rsid w:val="005D3B55"/>
    <w:rsid w:val="005E0FAD"/>
    <w:rsid w:val="005F28FE"/>
    <w:rsid w:val="005F61C4"/>
    <w:rsid w:val="006021A8"/>
    <w:rsid w:val="00607A9E"/>
    <w:rsid w:val="0062025F"/>
    <w:rsid w:val="00621845"/>
    <w:rsid w:val="00623C29"/>
    <w:rsid w:val="00626741"/>
    <w:rsid w:val="00651774"/>
    <w:rsid w:val="00651D1D"/>
    <w:rsid w:val="00677D74"/>
    <w:rsid w:val="006824DF"/>
    <w:rsid w:val="006959BE"/>
    <w:rsid w:val="00697C94"/>
    <w:rsid w:val="006A0218"/>
    <w:rsid w:val="006B0BAA"/>
    <w:rsid w:val="006B6947"/>
    <w:rsid w:val="006C2AC6"/>
    <w:rsid w:val="006C55DD"/>
    <w:rsid w:val="006C7901"/>
    <w:rsid w:val="006D6BAF"/>
    <w:rsid w:val="006D6E6F"/>
    <w:rsid w:val="006F7DC8"/>
    <w:rsid w:val="00700F7C"/>
    <w:rsid w:val="00701FAD"/>
    <w:rsid w:val="00722547"/>
    <w:rsid w:val="00723310"/>
    <w:rsid w:val="00726E84"/>
    <w:rsid w:val="00743F90"/>
    <w:rsid w:val="00745A50"/>
    <w:rsid w:val="00746945"/>
    <w:rsid w:val="007573CA"/>
    <w:rsid w:val="00762619"/>
    <w:rsid w:val="00780E30"/>
    <w:rsid w:val="00784CF9"/>
    <w:rsid w:val="00785E4C"/>
    <w:rsid w:val="007A1202"/>
    <w:rsid w:val="007A4F7C"/>
    <w:rsid w:val="007C2BA7"/>
    <w:rsid w:val="007C7A06"/>
    <w:rsid w:val="007D656A"/>
    <w:rsid w:val="007D7A1C"/>
    <w:rsid w:val="007E0D22"/>
    <w:rsid w:val="007F5C7F"/>
    <w:rsid w:val="007F6343"/>
    <w:rsid w:val="008015CA"/>
    <w:rsid w:val="008269E1"/>
    <w:rsid w:val="00840EB6"/>
    <w:rsid w:val="008430D8"/>
    <w:rsid w:val="0085105A"/>
    <w:rsid w:val="008539DF"/>
    <w:rsid w:val="00865C20"/>
    <w:rsid w:val="0087654B"/>
    <w:rsid w:val="00882925"/>
    <w:rsid w:val="00894CF3"/>
    <w:rsid w:val="008A20AB"/>
    <w:rsid w:val="008A365D"/>
    <w:rsid w:val="008A482A"/>
    <w:rsid w:val="008B0AB5"/>
    <w:rsid w:val="008D0393"/>
    <w:rsid w:val="008D1A9D"/>
    <w:rsid w:val="008E5615"/>
    <w:rsid w:val="008F6F78"/>
    <w:rsid w:val="00903A6D"/>
    <w:rsid w:val="00907449"/>
    <w:rsid w:val="00917ADE"/>
    <w:rsid w:val="00920324"/>
    <w:rsid w:val="00921313"/>
    <w:rsid w:val="00922B2D"/>
    <w:rsid w:val="009269D2"/>
    <w:rsid w:val="00930DF7"/>
    <w:rsid w:val="00930EAF"/>
    <w:rsid w:val="009343A5"/>
    <w:rsid w:val="00936D64"/>
    <w:rsid w:val="009429AF"/>
    <w:rsid w:val="00950A59"/>
    <w:rsid w:val="009524B2"/>
    <w:rsid w:val="0095684C"/>
    <w:rsid w:val="0096116A"/>
    <w:rsid w:val="00966DA3"/>
    <w:rsid w:val="00972213"/>
    <w:rsid w:val="0097565B"/>
    <w:rsid w:val="00976454"/>
    <w:rsid w:val="009817CE"/>
    <w:rsid w:val="009C25E3"/>
    <w:rsid w:val="009D00ED"/>
    <w:rsid w:val="009D4FF5"/>
    <w:rsid w:val="009E01E4"/>
    <w:rsid w:val="00A36324"/>
    <w:rsid w:val="00A465BA"/>
    <w:rsid w:val="00A4708C"/>
    <w:rsid w:val="00A47762"/>
    <w:rsid w:val="00A61A76"/>
    <w:rsid w:val="00A65AF1"/>
    <w:rsid w:val="00A73E25"/>
    <w:rsid w:val="00A7571C"/>
    <w:rsid w:val="00A970FB"/>
    <w:rsid w:val="00AB3A43"/>
    <w:rsid w:val="00AB50F4"/>
    <w:rsid w:val="00AB5C6D"/>
    <w:rsid w:val="00AD5EB7"/>
    <w:rsid w:val="00AE18A8"/>
    <w:rsid w:val="00AF1E5C"/>
    <w:rsid w:val="00AF5320"/>
    <w:rsid w:val="00AF62E1"/>
    <w:rsid w:val="00AF65FF"/>
    <w:rsid w:val="00B03C54"/>
    <w:rsid w:val="00B20F25"/>
    <w:rsid w:val="00B2504C"/>
    <w:rsid w:val="00B26CDF"/>
    <w:rsid w:val="00B447F6"/>
    <w:rsid w:val="00B64986"/>
    <w:rsid w:val="00B74D2E"/>
    <w:rsid w:val="00B8314C"/>
    <w:rsid w:val="00B874D0"/>
    <w:rsid w:val="00BA3456"/>
    <w:rsid w:val="00BB7CC6"/>
    <w:rsid w:val="00BC3476"/>
    <w:rsid w:val="00BD412F"/>
    <w:rsid w:val="00BD415E"/>
    <w:rsid w:val="00BE08A9"/>
    <w:rsid w:val="00BE2A43"/>
    <w:rsid w:val="00BE4100"/>
    <w:rsid w:val="00BE4727"/>
    <w:rsid w:val="00BF57F1"/>
    <w:rsid w:val="00C03E6B"/>
    <w:rsid w:val="00C12B4B"/>
    <w:rsid w:val="00C22987"/>
    <w:rsid w:val="00C27B75"/>
    <w:rsid w:val="00C676A6"/>
    <w:rsid w:val="00C67B4E"/>
    <w:rsid w:val="00C747D3"/>
    <w:rsid w:val="00C85600"/>
    <w:rsid w:val="00C86E32"/>
    <w:rsid w:val="00C91539"/>
    <w:rsid w:val="00C922F9"/>
    <w:rsid w:val="00CB2ABA"/>
    <w:rsid w:val="00CC68C7"/>
    <w:rsid w:val="00CD38F0"/>
    <w:rsid w:val="00CE2A9F"/>
    <w:rsid w:val="00CF22F3"/>
    <w:rsid w:val="00CF2669"/>
    <w:rsid w:val="00CF52B4"/>
    <w:rsid w:val="00D01397"/>
    <w:rsid w:val="00D036BE"/>
    <w:rsid w:val="00D17D02"/>
    <w:rsid w:val="00D27447"/>
    <w:rsid w:val="00D409AD"/>
    <w:rsid w:val="00D40C3D"/>
    <w:rsid w:val="00D41441"/>
    <w:rsid w:val="00D44C5C"/>
    <w:rsid w:val="00D45DC4"/>
    <w:rsid w:val="00D63290"/>
    <w:rsid w:val="00D75993"/>
    <w:rsid w:val="00D9081C"/>
    <w:rsid w:val="00D9305C"/>
    <w:rsid w:val="00D96E79"/>
    <w:rsid w:val="00DC14F3"/>
    <w:rsid w:val="00DC7D52"/>
    <w:rsid w:val="00DF2C3E"/>
    <w:rsid w:val="00E00295"/>
    <w:rsid w:val="00E1150C"/>
    <w:rsid w:val="00E2362F"/>
    <w:rsid w:val="00E317B5"/>
    <w:rsid w:val="00E31BE1"/>
    <w:rsid w:val="00E40FAF"/>
    <w:rsid w:val="00E54226"/>
    <w:rsid w:val="00E55F1C"/>
    <w:rsid w:val="00E62171"/>
    <w:rsid w:val="00E62C62"/>
    <w:rsid w:val="00E66BF3"/>
    <w:rsid w:val="00E724DB"/>
    <w:rsid w:val="00EB21AD"/>
    <w:rsid w:val="00EC10C0"/>
    <w:rsid w:val="00EC2D0E"/>
    <w:rsid w:val="00EC47FB"/>
    <w:rsid w:val="00EC48A7"/>
    <w:rsid w:val="00ED167E"/>
    <w:rsid w:val="00EE08E9"/>
    <w:rsid w:val="00EF2A37"/>
    <w:rsid w:val="00EF4F06"/>
    <w:rsid w:val="00F17E9E"/>
    <w:rsid w:val="00F26BA0"/>
    <w:rsid w:val="00F45DA8"/>
    <w:rsid w:val="00F56B79"/>
    <w:rsid w:val="00F62FBB"/>
    <w:rsid w:val="00F644D2"/>
    <w:rsid w:val="00F900B8"/>
    <w:rsid w:val="00F97547"/>
    <w:rsid w:val="00FA1F09"/>
    <w:rsid w:val="00FA26FC"/>
    <w:rsid w:val="00FD72FC"/>
    <w:rsid w:val="00FF06C2"/>
    <w:rsid w:val="00F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726E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招生组标题"/>
    <w:basedOn w:val="a"/>
    <w:link w:val="Char"/>
    <w:qFormat/>
    <w:rsid w:val="00EC48A7"/>
    <w:pPr>
      <w:jc w:val="center"/>
    </w:pPr>
    <w:rPr>
      <w:rFonts w:ascii="黑体" w:eastAsia="黑体" w:hAnsi="黑体" w:cs="黑体"/>
      <w:b/>
      <w:bCs/>
      <w:sz w:val="32"/>
      <w:szCs w:val="32"/>
    </w:rPr>
  </w:style>
  <w:style w:type="character" w:customStyle="1" w:styleId="Char">
    <w:name w:val="招生组标题 Char"/>
    <w:link w:val="a3"/>
    <w:rsid w:val="00EC48A7"/>
    <w:rPr>
      <w:rFonts w:ascii="黑体" w:eastAsia="黑体" w:hAnsi="黑体" w:cs="黑体"/>
      <w:b/>
      <w:bCs/>
      <w:kern w:val="2"/>
      <w:sz w:val="32"/>
      <w:szCs w:val="32"/>
    </w:rPr>
  </w:style>
  <w:style w:type="paragraph" w:customStyle="1" w:styleId="a4">
    <w:name w:val="招生组正文"/>
    <w:basedOn w:val="a"/>
    <w:link w:val="Char0"/>
    <w:qFormat/>
    <w:rsid w:val="00EC48A7"/>
    <w:pPr>
      <w:adjustRightInd w:val="0"/>
      <w:snapToGrid w:val="0"/>
      <w:ind w:firstLineChars="200" w:firstLine="200"/>
    </w:pPr>
    <w:rPr>
      <w:rFonts w:ascii="Times New Roman" w:eastAsia="宋体" w:hAnsi="Times New Roman" w:cs="仿宋"/>
      <w:sz w:val="24"/>
      <w:szCs w:val="24"/>
    </w:rPr>
  </w:style>
  <w:style w:type="character" w:customStyle="1" w:styleId="Char0">
    <w:name w:val="招生组正文 Char"/>
    <w:link w:val="a4"/>
    <w:rsid w:val="00EC48A7"/>
    <w:rPr>
      <w:rFonts w:cs="仿宋"/>
      <w:kern w:val="2"/>
      <w:sz w:val="24"/>
      <w:szCs w:val="24"/>
    </w:rPr>
  </w:style>
  <w:style w:type="paragraph" w:customStyle="1" w:styleId="1">
    <w:name w:val="1招生组标题"/>
    <w:basedOn w:val="a"/>
    <w:link w:val="1Char"/>
    <w:qFormat/>
    <w:rsid w:val="00EC48A7"/>
    <w:pPr>
      <w:spacing w:beforeLines="50" w:before="156"/>
      <w:outlineLvl w:val="0"/>
    </w:pPr>
    <w:rPr>
      <w:rFonts w:ascii="黑体" w:eastAsia="黑体" w:hAnsi="黑体" w:cs="仿宋"/>
      <w:b/>
      <w:bCs/>
      <w:sz w:val="24"/>
      <w:szCs w:val="24"/>
    </w:rPr>
  </w:style>
  <w:style w:type="character" w:customStyle="1" w:styleId="1Char">
    <w:name w:val="1招生组标题 Char"/>
    <w:link w:val="1"/>
    <w:rsid w:val="00EC48A7"/>
    <w:rPr>
      <w:rFonts w:ascii="黑体" w:eastAsia="黑体" w:hAnsi="黑体" w:cs="仿宋"/>
      <w:b/>
      <w:bCs/>
      <w:kern w:val="2"/>
      <w:sz w:val="24"/>
      <w:szCs w:val="24"/>
    </w:rPr>
  </w:style>
  <w:style w:type="paragraph" w:customStyle="1" w:styleId="a5">
    <w:name w:val="表名（招生组）"/>
    <w:basedOn w:val="a"/>
    <w:link w:val="Char1"/>
    <w:qFormat/>
    <w:rsid w:val="00EC48A7"/>
    <w:pPr>
      <w:spacing w:beforeLines="50" w:before="156"/>
      <w:jc w:val="center"/>
    </w:pPr>
    <w:rPr>
      <w:rFonts w:ascii="宋体" w:eastAsia="宋体" w:hAnsi="宋体" w:cs="仿宋"/>
      <w:sz w:val="24"/>
      <w:szCs w:val="20"/>
    </w:rPr>
  </w:style>
  <w:style w:type="character" w:customStyle="1" w:styleId="Char1">
    <w:name w:val="表名（招生组） Char"/>
    <w:link w:val="a5"/>
    <w:rsid w:val="00EC48A7"/>
    <w:rPr>
      <w:rFonts w:ascii="宋体" w:hAnsi="宋体" w:cs="仿宋"/>
      <w:kern w:val="2"/>
      <w:sz w:val="24"/>
    </w:rPr>
  </w:style>
  <w:style w:type="paragraph" w:customStyle="1" w:styleId="2">
    <w:name w:val="2招生组标题"/>
    <w:basedOn w:val="a"/>
    <w:link w:val="2Char"/>
    <w:qFormat/>
    <w:rsid w:val="00EC48A7"/>
    <w:pPr>
      <w:numPr>
        <w:numId w:val="1"/>
      </w:numPr>
      <w:ind w:firstLineChars="200" w:firstLine="480"/>
      <w:outlineLvl w:val="1"/>
    </w:pPr>
    <w:rPr>
      <w:rFonts w:ascii="宋体" w:eastAsia="宋体" w:hAnsi="宋体" w:cs="仿宋"/>
      <w:bCs/>
      <w:sz w:val="24"/>
      <w:szCs w:val="24"/>
    </w:rPr>
  </w:style>
  <w:style w:type="character" w:customStyle="1" w:styleId="2Char">
    <w:name w:val="2招生组标题 Char"/>
    <w:link w:val="2"/>
    <w:rsid w:val="00EC48A7"/>
    <w:rPr>
      <w:rFonts w:ascii="宋体" w:hAnsi="宋体" w:cs="仿宋"/>
      <w:bCs/>
      <w:kern w:val="2"/>
      <w:sz w:val="24"/>
      <w:szCs w:val="24"/>
    </w:rPr>
  </w:style>
  <w:style w:type="paragraph" w:styleId="a6">
    <w:name w:val="footer"/>
    <w:basedOn w:val="a"/>
    <w:link w:val="Char2"/>
    <w:qFormat/>
    <w:rsid w:val="00726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rsid w:val="00726E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3"/>
    <w:qFormat/>
    <w:rsid w:val="0072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rsid w:val="00726E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726E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招生组标题"/>
    <w:basedOn w:val="a"/>
    <w:link w:val="Char"/>
    <w:qFormat/>
    <w:rsid w:val="00EC48A7"/>
    <w:pPr>
      <w:jc w:val="center"/>
    </w:pPr>
    <w:rPr>
      <w:rFonts w:ascii="黑体" w:eastAsia="黑体" w:hAnsi="黑体" w:cs="黑体"/>
      <w:b/>
      <w:bCs/>
      <w:sz w:val="32"/>
      <w:szCs w:val="32"/>
    </w:rPr>
  </w:style>
  <w:style w:type="character" w:customStyle="1" w:styleId="Char">
    <w:name w:val="招生组标题 Char"/>
    <w:link w:val="a3"/>
    <w:rsid w:val="00EC48A7"/>
    <w:rPr>
      <w:rFonts w:ascii="黑体" w:eastAsia="黑体" w:hAnsi="黑体" w:cs="黑体"/>
      <w:b/>
      <w:bCs/>
      <w:kern w:val="2"/>
      <w:sz w:val="32"/>
      <w:szCs w:val="32"/>
    </w:rPr>
  </w:style>
  <w:style w:type="paragraph" w:customStyle="1" w:styleId="a4">
    <w:name w:val="招生组正文"/>
    <w:basedOn w:val="a"/>
    <w:link w:val="Char0"/>
    <w:qFormat/>
    <w:rsid w:val="00EC48A7"/>
    <w:pPr>
      <w:adjustRightInd w:val="0"/>
      <w:snapToGrid w:val="0"/>
      <w:ind w:firstLineChars="200" w:firstLine="200"/>
    </w:pPr>
    <w:rPr>
      <w:rFonts w:ascii="Times New Roman" w:eastAsia="宋体" w:hAnsi="Times New Roman" w:cs="仿宋"/>
      <w:sz w:val="24"/>
      <w:szCs w:val="24"/>
    </w:rPr>
  </w:style>
  <w:style w:type="character" w:customStyle="1" w:styleId="Char0">
    <w:name w:val="招生组正文 Char"/>
    <w:link w:val="a4"/>
    <w:rsid w:val="00EC48A7"/>
    <w:rPr>
      <w:rFonts w:cs="仿宋"/>
      <w:kern w:val="2"/>
      <w:sz w:val="24"/>
      <w:szCs w:val="24"/>
    </w:rPr>
  </w:style>
  <w:style w:type="paragraph" w:customStyle="1" w:styleId="1">
    <w:name w:val="1招生组标题"/>
    <w:basedOn w:val="a"/>
    <w:link w:val="1Char"/>
    <w:qFormat/>
    <w:rsid w:val="00EC48A7"/>
    <w:pPr>
      <w:spacing w:beforeLines="50" w:before="156"/>
      <w:outlineLvl w:val="0"/>
    </w:pPr>
    <w:rPr>
      <w:rFonts w:ascii="黑体" w:eastAsia="黑体" w:hAnsi="黑体" w:cs="仿宋"/>
      <w:b/>
      <w:bCs/>
      <w:sz w:val="24"/>
      <w:szCs w:val="24"/>
    </w:rPr>
  </w:style>
  <w:style w:type="character" w:customStyle="1" w:styleId="1Char">
    <w:name w:val="1招生组标题 Char"/>
    <w:link w:val="1"/>
    <w:rsid w:val="00EC48A7"/>
    <w:rPr>
      <w:rFonts w:ascii="黑体" w:eastAsia="黑体" w:hAnsi="黑体" w:cs="仿宋"/>
      <w:b/>
      <w:bCs/>
      <w:kern w:val="2"/>
      <w:sz w:val="24"/>
      <w:szCs w:val="24"/>
    </w:rPr>
  </w:style>
  <w:style w:type="paragraph" w:customStyle="1" w:styleId="a5">
    <w:name w:val="表名（招生组）"/>
    <w:basedOn w:val="a"/>
    <w:link w:val="Char1"/>
    <w:qFormat/>
    <w:rsid w:val="00EC48A7"/>
    <w:pPr>
      <w:spacing w:beforeLines="50" w:before="156"/>
      <w:jc w:val="center"/>
    </w:pPr>
    <w:rPr>
      <w:rFonts w:ascii="宋体" w:eastAsia="宋体" w:hAnsi="宋体" w:cs="仿宋"/>
      <w:sz w:val="24"/>
      <w:szCs w:val="20"/>
    </w:rPr>
  </w:style>
  <w:style w:type="character" w:customStyle="1" w:styleId="Char1">
    <w:name w:val="表名（招生组） Char"/>
    <w:link w:val="a5"/>
    <w:rsid w:val="00EC48A7"/>
    <w:rPr>
      <w:rFonts w:ascii="宋体" w:hAnsi="宋体" w:cs="仿宋"/>
      <w:kern w:val="2"/>
      <w:sz w:val="24"/>
    </w:rPr>
  </w:style>
  <w:style w:type="paragraph" w:customStyle="1" w:styleId="2">
    <w:name w:val="2招生组标题"/>
    <w:basedOn w:val="a"/>
    <w:link w:val="2Char"/>
    <w:qFormat/>
    <w:rsid w:val="00EC48A7"/>
    <w:pPr>
      <w:numPr>
        <w:numId w:val="1"/>
      </w:numPr>
      <w:ind w:firstLineChars="200" w:firstLine="480"/>
      <w:outlineLvl w:val="1"/>
    </w:pPr>
    <w:rPr>
      <w:rFonts w:ascii="宋体" w:eastAsia="宋体" w:hAnsi="宋体" w:cs="仿宋"/>
      <w:bCs/>
      <w:sz w:val="24"/>
      <w:szCs w:val="24"/>
    </w:rPr>
  </w:style>
  <w:style w:type="character" w:customStyle="1" w:styleId="2Char">
    <w:name w:val="2招生组标题 Char"/>
    <w:link w:val="2"/>
    <w:rsid w:val="00EC48A7"/>
    <w:rPr>
      <w:rFonts w:ascii="宋体" w:hAnsi="宋体" w:cs="仿宋"/>
      <w:bCs/>
      <w:kern w:val="2"/>
      <w:sz w:val="24"/>
      <w:szCs w:val="24"/>
    </w:rPr>
  </w:style>
  <w:style w:type="paragraph" w:styleId="a6">
    <w:name w:val="footer"/>
    <w:basedOn w:val="a"/>
    <w:link w:val="Char2"/>
    <w:qFormat/>
    <w:rsid w:val="00726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rsid w:val="00726E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3"/>
    <w:qFormat/>
    <w:rsid w:val="0072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rsid w:val="00726E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> 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尚晓莉</dc:creator>
  <cp:lastModifiedBy>尚晓莉</cp:lastModifiedBy>
  <cp:revision>1</cp:revision>
  <dcterms:created xsi:type="dcterms:W3CDTF">2018-12-12T00:31:00Z</dcterms:created>
  <dcterms:modified xsi:type="dcterms:W3CDTF">2018-12-12T00:32:00Z</dcterms:modified>
</cp:coreProperties>
</file>