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0FA8" w14:textId="77777777" w:rsidR="00DC0062" w:rsidRDefault="00713D23">
      <w:pPr>
        <w:adjustRightInd w:val="0"/>
        <w:snapToGrid w:val="0"/>
        <w:jc w:val="center"/>
        <w:rPr>
          <w:rFonts w:ascii="方正小标宋简体" w:eastAsia="方正小标宋简体" w:hAnsi="黑体"/>
          <w:spacing w:val="-12"/>
          <w:sz w:val="36"/>
          <w:szCs w:val="36"/>
        </w:rPr>
      </w:pPr>
      <w:r>
        <w:rPr>
          <w:rFonts w:ascii="方正小标宋简体" w:eastAsia="方正小标宋简体" w:hAnsi="黑体" w:hint="eastAsia"/>
          <w:spacing w:val="-12"/>
          <w:sz w:val="36"/>
          <w:szCs w:val="36"/>
        </w:rPr>
        <w:t>河南工业和信息化职业学院</w:t>
      </w:r>
    </w:p>
    <w:p w14:paraId="39599CDD" w14:textId="71792249" w:rsidR="00DC0062" w:rsidRDefault="00713D23">
      <w:pPr>
        <w:adjustRightInd w:val="0"/>
        <w:snapToGrid w:val="0"/>
        <w:jc w:val="center"/>
        <w:rPr>
          <w:rFonts w:ascii="方正小标宋简体" w:eastAsia="方正小标宋简体" w:hAnsi="黑体"/>
          <w:spacing w:val="-12"/>
          <w:sz w:val="36"/>
          <w:szCs w:val="36"/>
        </w:rPr>
      </w:pPr>
      <w:r>
        <w:rPr>
          <w:rFonts w:ascii="方正小标宋简体" w:eastAsia="方正小标宋简体" w:hAnsi="黑体" w:hint="eastAsia"/>
          <w:spacing w:val="-12"/>
          <w:sz w:val="36"/>
          <w:szCs w:val="36"/>
        </w:rPr>
        <w:t>20</w:t>
      </w:r>
      <w:r>
        <w:rPr>
          <w:rFonts w:ascii="方正小标宋简体" w:eastAsia="方正小标宋简体" w:hAnsi="黑体"/>
          <w:spacing w:val="-12"/>
          <w:sz w:val="36"/>
          <w:szCs w:val="36"/>
        </w:rPr>
        <w:t>25</w:t>
      </w:r>
      <w:r>
        <w:rPr>
          <w:rFonts w:ascii="方正小标宋简体" w:eastAsia="方正小标宋简体" w:hAnsi="黑体" w:hint="eastAsia"/>
          <w:spacing w:val="-12"/>
          <w:sz w:val="36"/>
          <w:szCs w:val="36"/>
        </w:rPr>
        <w:t>年单独考试招生自愿放弃录取资格申请表</w:t>
      </w:r>
    </w:p>
    <w:tbl>
      <w:tblPr>
        <w:tblW w:w="8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2268"/>
        <w:gridCol w:w="1276"/>
        <w:gridCol w:w="3521"/>
      </w:tblGrid>
      <w:tr w:rsidR="00DC0062" w14:paraId="31CF99C3" w14:textId="77777777">
        <w:trPr>
          <w:cantSplit/>
          <w:trHeight w:val="599"/>
          <w:jc w:val="center"/>
        </w:trPr>
        <w:tc>
          <w:tcPr>
            <w:tcW w:w="1312" w:type="dxa"/>
            <w:vAlign w:val="center"/>
          </w:tcPr>
          <w:p w14:paraId="3DE3954A" w14:textId="77777777" w:rsidR="00DC0062" w:rsidRDefault="00713D23">
            <w:pPr>
              <w:spacing w:line="400" w:lineRule="exact"/>
              <w:jc w:val="center"/>
              <w:rPr>
                <w:rFonts w:ascii="仿宋_GB2312" w:eastAsia="仿宋_GB2312" w:hAnsi="华文中宋"/>
                <w:spacing w:val="12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pacing w:val="12"/>
                <w:sz w:val="28"/>
                <w:szCs w:val="28"/>
              </w:rPr>
              <w:t>考生姓名</w:t>
            </w:r>
          </w:p>
        </w:tc>
        <w:tc>
          <w:tcPr>
            <w:tcW w:w="2268" w:type="dxa"/>
            <w:vAlign w:val="center"/>
          </w:tcPr>
          <w:p w14:paraId="5EE30AE7" w14:textId="77777777" w:rsidR="00DC0062" w:rsidRDefault="00DC0062">
            <w:pPr>
              <w:spacing w:line="400" w:lineRule="exact"/>
              <w:ind w:firstLineChars="100" w:firstLine="304"/>
              <w:jc w:val="center"/>
              <w:rPr>
                <w:rFonts w:ascii="仿宋_GB2312" w:eastAsia="仿宋_GB2312" w:hAnsi="华文中宋"/>
                <w:spacing w:val="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72623A6" w14:textId="77777777" w:rsidR="00DC0062" w:rsidRDefault="00713D23">
            <w:pPr>
              <w:spacing w:line="400" w:lineRule="exact"/>
              <w:jc w:val="center"/>
              <w:rPr>
                <w:rFonts w:ascii="仿宋_GB2312" w:eastAsia="仿宋_GB2312" w:hAnsi="华文中宋"/>
                <w:spacing w:val="12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pacing w:val="12"/>
                <w:sz w:val="28"/>
                <w:szCs w:val="28"/>
              </w:rPr>
              <w:t>考生号</w:t>
            </w:r>
          </w:p>
        </w:tc>
        <w:tc>
          <w:tcPr>
            <w:tcW w:w="3521" w:type="dxa"/>
            <w:vAlign w:val="center"/>
          </w:tcPr>
          <w:p w14:paraId="1D326814" w14:textId="77777777" w:rsidR="00DC0062" w:rsidRDefault="00DC0062">
            <w:pPr>
              <w:spacing w:line="400" w:lineRule="exact"/>
              <w:jc w:val="center"/>
              <w:rPr>
                <w:rFonts w:ascii="仿宋_GB2312" w:eastAsia="仿宋_GB2312" w:hAnsi="华文中宋"/>
                <w:spacing w:val="12"/>
                <w:sz w:val="24"/>
                <w:szCs w:val="24"/>
              </w:rPr>
            </w:pPr>
          </w:p>
        </w:tc>
      </w:tr>
      <w:tr w:rsidR="00DC0062" w14:paraId="1918522C" w14:textId="77777777">
        <w:trPr>
          <w:cantSplit/>
          <w:trHeight w:val="599"/>
          <w:jc w:val="center"/>
        </w:trPr>
        <w:tc>
          <w:tcPr>
            <w:tcW w:w="1312" w:type="dxa"/>
            <w:vAlign w:val="center"/>
          </w:tcPr>
          <w:p w14:paraId="044AA729" w14:textId="77777777" w:rsidR="00DC0062" w:rsidRDefault="00713D23">
            <w:pPr>
              <w:spacing w:line="400" w:lineRule="exact"/>
              <w:jc w:val="center"/>
              <w:rPr>
                <w:rFonts w:ascii="仿宋_GB2312" w:eastAsia="仿宋_GB2312" w:hAnsi="华文中宋"/>
                <w:spacing w:val="12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pacing w:val="12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EFB70CA" w14:textId="77777777" w:rsidR="00DC0062" w:rsidRDefault="00DC0062">
            <w:pPr>
              <w:spacing w:line="400" w:lineRule="exact"/>
              <w:ind w:firstLineChars="100" w:firstLine="304"/>
              <w:jc w:val="center"/>
              <w:rPr>
                <w:rFonts w:ascii="仿宋_GB2312" w:eastAsia="仿宋_GB2312" w:hAnsi="华文中宋"/>
                <w:spacing w:val="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F22C541" w14:textId="77777777" w:rsidR="00DC0062" w:rsidRDefault="00713D23">
            <w:pPr>
              <w:spacing w:line="400" w:lineRule="exact"/>
              <w:jc w:val="center"/>
              <w:rPr>
                <w:rFonts w:ascii="仿宋_GB2312" w:eastAsia="仿宋_GB2312" w:hAnsi="华文中宋"/>
                <w:spacing w:val="12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pacing w:val="12"/>
                <w:sz w:val="28"/>
                <w:szCs w:val="28"/>
              </w:rPr>
              <w:t>身份证号</w:t>
            </w:r>
          </w:p>
        </w:tc>
        <w:tc>
          <w:tcPr>
            <w:tcW w:w="3521" w:type="dxa"/>
            <w:vAlign w:val="center"/>
          </w:tcPr>
          <w:p w14:paraId="03F64095" w14:textId="77777777" w:rsidR="00DC0062" w:rsidRDefault="00DC0062">
            <w:pPr>
              <w:spacing w:line="400" w:lineRule="exact"/>
              <w:jc w:val="center"/>
              <w:rPr>
                <w:rFonts w:ascii="仿宋_GB2312" w:eastAsia="仿宋_GB2312" w:hAnsi="华文中宋"/>
                <w:spacing w:val="12"/>
                <w:sz w:val="24"/>
                <w:szCs w:val="24"/>
              </w:rPr>
            </w:pPr>
          </w:p>
        </w:tc>
      </w:tr>
      <w:tr w:rsidR="00DC0062" w14:paraId="6475F264" w14:textId="77777777">
        <w:trPr>
          <w:cantSplit/>
          <w:trHeight w:val="6243"/>
          <w:jc w:val="center"/>
        </w:trPr>
        <w:tc>
          <w:tcPr>
            <w:tcW w:w="8377" w:type="dxa"/>
            <w:gridSpan w:val="4"/>
            <w:tcBorders>
              <w:bottom w:val="nil"/>
            </w:tcBorders>
          </w:tcPr>
          <w:p w14:paraId="551524BF" w14:textId="77777777" w:rsidR="00DC0062" w:rsidRDefault="00713D23">
            <w:pPr>
              <w:spacing w:line="400" w:lineRule="exact"/>
              <w:ind w:firstLineChars="200" w:firstLine="562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请考生本人在下方</w:t>
            </w:r>
            <w:r>
              <w:rPr>
                <w:rFonts w:ascii="仿宋_GB2312" w:eastAsia="仿宋_GB2312" w:hAnsi="华文中宋" w:hint="eastAsia"/>
                <w:b/>
                <w:sz w:val="28"/>
                <w:szCs w:val="28"/>
                <w:u w:val="single"/>
              </w:rPr>
              <w:t>横线处</w:t>
            </w: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抄写以下内容：</w:t>
            </w:r>
          </w:p>
          <w:p w14:paraId="272F8729" w14:textId="626BC713" w:rsidR="00DC0062" w:rsidRDefault="00713D23">
            <w:pPr>
              <w:spacing w:line="400" w:lineRule="exact"/>
              <w:ind w:firstLineChars="200" w:firstLine="560"/>
              <w:rPr>
                <w:rFonts w:ascii="仿宋_GB2312" w:eastAsia="仿宋_GB2312" w:hAnsi="华文中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FF0000"/>
                <w:sz w:val="28"/>
                <w:szCs w:val="28"/>
              </w:rPr>
              <w:t>经本人慎重考虑并征得家长同意，我自愿放弃河南工业和信息化职业学院</w:t>
            </w:r>
            <w:r>
              <w:rPr>
                <w:rFonts w:ascii="仿宋_GB2312" w:eastAsia="仿宋_GB2312" w:hAnsi="华文中宋" w:hint="eastAsia"/>
                <w:color w:val="FF0000"/>
                <w:sz w:val="28"/>
                <w:szCs w:val="28"/>
              </w:rPr>
              <w:t>2</w:t>
            </w:r>
            <w:r>
              <w:rPr>
                <w:rFonts w:ascii="仿宋_GB2312" w:eastAsia="仿宋_GB2312" w:hAnsi="华文中宋"/>
                <w:color w:val="FF0000"/>
                <w:sz w:val="28"/>
                <w:szCs w:val="28"/>
              </w:rPr>
              <w:t>025</w:t>
            </w:r>
            <w:r>
              <w:rPr>
                <w:rFonts w:ascii="仿宋_GB2312" w:eastAsia="仿宋_GB2312" w:hAnsi="华文中宋" w:hint="eastAsia"/>
                <w:color w:val="FF0000"/>
                <w:sz w:val="28"/>
                <w:szCs w:val="28"/>
              </w:rPr>
              <w:t>年单独考试招生录取资格，请学校批准。</w:t>
            </w:r>
          </w:p>
          <w:p w14:paraId="6560E637" w14:textId="77777777" w:rsidR="00DC0062" w:rsidRDefault="00DC0062">
            <w:pPr>
              <w:spacing w:line="400" w:lineRule="exact"/>
              <w:rPr>
                <w:rFonts w:ascii="仿宋_GB2312" w:eastAsia="仿宋_GB2312" w:hAnsi="华文中宋"/>
                <w:b/>
                <w:sz w:val="28"/>
                <w:szCs w:val="28"/>
              </w:rPr>
            </w:pPr>
          </w:p>
          <w:p w14:paraId="516CC045" w14:textId="77777777" w:rsidR="00DC0062" w:rsidRDefault="00713D23">
            <w:pPr>
              <w:spacing w:line="400" w:lineRule="exact"/>
              <w:ind w:firstLineChars="200" w:firstLine="562"/>
              <w:rPr>
                <w:rFonts w:ascii="仿宋_GB2312" w:eastAsia="仿宋_GB2312" w:hAnsi="华文中宋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华文中宋"/>
                <w:b/>
                <w:sz w:val="28"/>
                <w:szCs w:val="28"/>
                <w:u w:val="single"/>
              </w:rPr>
              <w:t xml:space="preserve">                                                      </w:t>
            </w:r>
          </w:p>
          <w:p w14:paraId="5418ED4F" w14:textId="77777777" w:rsidR="00DC0062" w:rsidRDefault="00DC0062">
            <w:pPr>
              <w:spacing w:line="400" w:lineRule="exact"/>
              <w:rPr>
                <w:rFonts w:ascii="仿宋_GB2312" w:eastAsia="仿宋_GB2312" w:hAnsi="华文中宋"/>
                <w:b/>
                <w:sz w:val="28"/>
                <w:szCs w:val="28"/>
                <w:u w:val="single"/>
              </w:rPr>
            </w:pPr>
          </w:p>
          <w:p w14:paraId="5B54CC29" w14:textId="77777777" w:rsidR="00DC0062" w:rsidRDefault="00713D23">
            <w:pPr>
              <w:spacing w:line="400" w:lineRule="exact"/>
              <w:rPr>
                <w:rFonts w:ascii="仿宋_GB2312" w:eastAsia="仿宋_GB2312" w:hAnsi="华文中宋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华文中宋"/>
                <w:b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14:paraId="5F292047" w14:textId="77777777" w:rsidR="00DC0062" w:rsidRDefault="00DC0062">
            <w:pPr>
              <w:spacing w:line="400" w:lineRule="exact"/>
              <w:rPr>
                <w:rFonts w:ascii="仿宋_GB2312" w:eastAsia="仿宋_GB2312" w:hAnsi="华文中宋"/>
                <w:b/>
                <w:sz w:val="28"/>
                <w:szCs w:val="28"/>
                <w:u w:val="single"/>
              </w:rPr>
            </w:pPr>
          </w:p>
          <w:p w14:paraId="47C82666" w14:textId="77777777" w:rsidR="00DC0062" w:rsidRDefault="00713D23">
            <w:pPr>
              <w:spacing w:line="400" w:lineRule="exact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FAC8192" wp14:editId="67F3878B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804545</wp:posOffset>
                      </wp:positionV>
                      <wp:extent cx="3330575" cy="1960245"/>
                      <wp:effectExtent l="0" t="0" r="22225" b="20955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0575" cy="1960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04A3C09B" w14:textId="77777777" w:rsidR="00DC0062" w:rsidRDefault="00DC0062">
                                  <w:pPr>
                                    <w:ind w:firstLineChars="200" w:firstLine="422"/>
                                    <w:rPr>
                                      <w:rFonts w:ascii="仿宋_GB2312" w:eastAsia="仿宋_GB2312" w:hAnsi="华文中宋"/>
                                      <w:b/>
                                      <w:bCs/>
                                      <w:szCs w:val="21"/>
                                    </w:rPr>
                                  </w:pPr>
                                </w:p>
                                <w:p w14:paraId="1920BD5F" w14:textId="77777777" w:rsidR="00DC0062" w:rsidRDefault="00713D23">
                                  <w:pPr>
                                    <w:ind w:firstLineChars="200" w:firstLine="422"/>
                                    <w:rPr>
                                      <w:rFonts w:ascii="仿宋_GB2312" w:eastAsia="仿宋_GB2312" w:hAnsi="华文中宋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华文中宋" w:hint="eastAsia"/>
                                      <w:b/>
                                      <w:bCs/>
                                      <w:szCs w:val="21"/>
                                    </w:rPr>
                                    <w:t>申请步骤：</w:t>
                                  </w:r>
                                </w:p>
                                <w:p w14:paraId="180DAECB" w14:textId="77777777" w:rsidR="00DC0062" w:rsidRDefault="00713D23">
                                  <w:pPr>
                                    <w:ind w:firstLineChars="200" w:firstLine="420"/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下载打印此表，填写考生姓名、考生号</w:t>
                                  </w:r>
                                  <w:r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身份证号、</w:t>
                                  </w:r>
                                  <w:r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  <w:t>联系电话</w:t>
                                  </w: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；</w:t>
                                  </w:r>
                                </w:p>
                                <w:p w14:paraId="5FF76DF2" w14:textId="77777777" w:rsidR="00DC0062" w:rsidRDefault="00713D23">
                                  <w:pPr>
                                    <w:ind w:firstLineChars="200" w:firstLine="420"/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考生</w:t>
                                  </w:r>
                                  <w:r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  <w:t>本人</w:t>
                                  </w: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在横线处抄写</w:t>
                                  </w:r>
                                  <w:r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  <w:t>红色字体内容</w:t>
                                  </w: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，学生本人签字、家长本人签字、填写日期；</w:t>
                                  </w:r>
                                </w:p>
                                <w:p w14:paraId="3241D2B4" w14:textId="77777777" w:rsidR="00DC0062" w:rsidRDefault="00713D23">
                                  <w:pPr>
                                    <w:ind w:firstLineChars="200" w:firstLine="420"/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把身份证正面朝上放到本方框内拍照；</w:t>
                                  </w:r>
                                </w:p>
                                <w:p w14:paraId="223D0B8C" w14:textId="77777777" w:rsidR="00DC0062" w:rsidRDefault="00713D23">
                                  <w:pPr>
                                    <w:ind w:firstLineChars="200" w:firstLine="420"/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把拍好的照片发至邮箱</w:t>
                                  </w:r>
                                  <w:r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  <w:t>hngxxyzslq@126.com</w:t>
                                  </w: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;</w:t>
                                  </w:r>
                                </w:p>
                                <w:p w14:paraId="1AF0D0A1" w14:textId="77777777" w:rsidR="00DC0062" w:rsidRDefault="00713D23">
                                  <w:pPr>
                                    <w:ind w:firstLineChars="200" w:firstLine="420"/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之后</w:t>
                                  </w:r>
                                  <w:r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  <w:t>保持</w:t>
                                  </w:r>
                                  <w:r>
                                    <w:rPr>
                                      <w:rFonts w:ascii="仿宋_GB2312" w:eastAsia="仿宋_GB2312" w:hAnsi="华文中宋" w:hint="eastAsia"/>
                                      <w:szCs w:val="21"/>
                                    </w:rPr>
                                    <w:t>电话</w:t>
                                  </w:r>
                                  <w:r>
                                    <w:rPr>
                                      <w:rFonts w:ascii="仿宋_GB2312" w:eastAsia="仿宋_GB2312" w:hAnsi="华文中宋"/>
                                      <w:szCs w:val="21"/>
                                    </w:rPr>
                                    <w:t>畅通，等待我校联系确认。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AC81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76.85pt;margin-top:63.35pt;width:262.25pt;height:154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">
                      <v:stroke dashstyle="dash"/>
                      <v:textbox>
                        <w:txbxContent>
                          <w:p w14:paraId="04A3C09B" w14:textId="77777777" w:rsidR="00DC0062" w:rsidRDefault="00DC0062">
                            <w:pPr>
                              <w:ind w:firstLineChars="200" w:firstLine="422"/>
                              <w:rPr>
                                <w:rFonts w:ascii="仿宋_GB2312" w:eastAsia="仿宋_GB2312" w:hAnsi="华文中宋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1920BD5F" w14:textId="77777777" w:rsidR="00DC0062" w:rsidRDefault="00713D23">
                            <w:pPr>
                              <w:ind w:firstLineChars="200" w:firstLine="422"/>
                              <w:rPr>
                                <w:rFonts w:ascii="仿宋_GB2312" w:eastAsia="仿宋_GB2312" w:hAnsi="华文中宋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华文中宋" w:hint="eastAsia"/>
                                <w:b/>
                                <w:bCs/>
                                <w:szCs w:val="21"/>
                              </w:rPr>
                              <w:t>申请步骤：</w:t>
                            </w:r>
                          </w:p>
                          <w:p w14:paraId="180DAECB" w14:textId="77777777" w:rsidR="00DC0062" w:rsidRDefault="00713D23">
                            <w:pPr>
                              <w:ind w:firstLineChars="200" w:firstLine="420"/>
                              <w:rPr>
                                <w:rFonts w:ascii="仿宋_GB2312" w:eastAsia="仿宋_GB2312" w:hAnsi="华文中宋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仿宋_GB2312" w:eastAsia="仿宋_GB2312" w:hAnsi="华文中宋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下载打印此表，填写考生姓名、考生号</w:t>
                            </w:r>
                            <w:r>
                              <w:rPr>
                                <w:rFonts w:ascii="仿宋_GB2312" w:eastAsia="仿宋_GB2312" w:hAnsi="华文中宋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身份证号、</w:t>
                            </w:r>
                            <w:r>
                              <w:rPr>
                                <w:rFonts w:ascii="仿宋_GB2312" w:eastAsia="仿宋_GB2312" w:hAnsi="华文中宋"/>
                                <w:szCs w:val="21"/>
                              </w:rPr>
                              <w:t>联系电话</w:t>
                            </w: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；</w:t>
                            </w:r>
                          </w:p>
                          <w:p w14:paraId="5FF76DF2" w14:textId="77777777" w:rsidR="00DC0062" w:rsidRDefault="00713D23">
                            <w:pPr>
                              <w:ind w:firstLineChars="200" w:firstLine="420"/>
                              <w:rPr>
                                <w:rFonts w:ascii="仿宋_GB2312" w:eastAsia="仿宋_GB2312" w:hAnsi="华文中宋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仿宋_GB2312" w:eastAsia="仿宋_GB2312" w:hAnsi="华文中宋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考生</w:t>
                            </w:r>
                            <w:r>
                              <w:rPr>
                                <w:rFonts w:ascii="仿宋_GB2312" w:eastAsia="仿宋_GB2312" w:hAnsi="华文中宋"/>
                                <w:szCs w:val="21"/>
                              </w:rPr>
                              <w:t>本人</w:t>
                            </w: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在横线处抄写</w:t>
                            </w:r>
                            <w:r>
                              <w:rPr>
                                <w:rFonts w:ascii="仿宋_GB2312" w:eastAsia="仿宋_GB2312" w:hAnsi="华文中宋"/>
                                <w:szCs w:val="21"/>
                              </w:rPr>
                              <w:t>红色字体内容</w:t>
                            </w: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，学生本人签字、家长本人签字、填写日期；</w:t>
                            </w:r>
                          </w:p>
                          <w:p w14:paraId="3241D2B4" w14:textId="77777777" w:rsidR="00DC0062" w:rsidRDefault="00713D23">
                            <w:pPr>
                              <w:ind w:firstLineChars="200" w:firstLine="420"/>
                              <w:rPr>
                                <w:rFonts w:ascii="仿宋_GB2312" w:eastAsia="仿宋_GB2312" w:hAnsi="华文中宋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仿宋_GB2312" w:eastAsia="仿宋_GB2312" w:hAnsi="华文中宋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把身份证正面朝上放到本方框内拍照；</w:t>
                            </w:r>
                          </w:p>
                          <w:p w14:paraId="223D0B8C" w14:textId="77777777" w:rsidR="00DC0062" w:rsidRDefault="00713D23">
                            <w:pPr>
                              <w:ind w:firstLineChars="200" w:firstLine="420"/>
                              <w:rPr>
                                <w:rFonts w:ascii="仿宋_GB2312" w:eastAsia="仿宋_GB2312" w:hAnsi="华文中宋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仿宋_GB2312" w:eastAsia="仿宋_GB2312" w:hAnsi="华文中宋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把拍好的照片发至邮箱</w:t>
                            </w:r>
                            <w:r>
                              <w:rPr>
                                <w:rFonts w:ascii="仿宋_GB2312" w:eastAsia="仿宋_GB2312" w:hAnsi="华文中宋"/>
                                <w:szCs w:val="21"/>
                              </w:rPr>
                              <w:t>hngxxyzslq@126.com</w:t>
                            </w: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;</w:t>
                            </w:r>
                          </w:p>
                          <w:p w14:paraId="1AF0D0A1" w14:textId="77777777" w:rsidR="00DC0062" w:rsidRDefault="00713D23">
                            <w:pPr>
                              <w:ind w:firstLineChars="200" w:firstLine="420"/>
                              <w:rPr>
                                <w:rFonts w:ascii="仿宋_GB2312" w:eastAsia="仿宋_GB2312" w:hAnsi="华文中宋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5.</w:t>
                            </w: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之后</w:t>
                            </w:r>
                            <w:r>
                              <w:rPr>
                                <w:rFonts w:ascii="仿宋_GB2312" w:eastAsia="仿宋_GB2312" w:hAnsi="华文中宋"/>
                                <w:szCs w:val="21"/>
                              </w:rPr>
                              <w:t>保持</w:t>
                            </w:r>
                            <w:r>
                              <w:rPr>
                                <w:rFonts w:ascii="仿宋_GB2312" w:eastAsia="仿宋_GB2312" w:hAnsi="华文中宋" w:hint="eastAsia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ascii="仿宋_GB2312" w:eastAsia="仿宋_GB2312" w:hAnsi="华文中宋"/>
                                <w:szCs w:val="21"/>
                              </w:rPr>
                              <w:t>畅通，等待我校联系确认。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仿宋_GB2312" w:eastAsia="仿宋_GB2312" w:hAnsi="华文中宋"/>
                <w:b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</w:tc>
      </w:tr>
      <w:tr w:rsidR="00DC0062" w14:paraId="243AF009" w14:textId="77777777">
        <w:trPr>
          <w:cantSplit/>
          <w:trHeight w:val="3160"/>
          <w:jc w:val="center"/>
        </w:trPr>
        <w:tc>
          <w:tcPr>
            <w:tcW w:w="8377" w:type="dxa"/>
            <w:gridSpan w:val="4"/>
            <w:tcBorders>
              <w:top w:val="nil"/>
            </w:tcBorders>
            <w:vAlign w:val="center"/>
          </w:tcPr>
          <w:p w14:paraId="1BE0D047" w14:textId="77777777" w:rsidR="00DC0062" w:rsidRDefault="00713D23">
            <w:pPr>
              <w:spacing w:line="600" w:lineRule="exact"/>
              <w:ind w:rightChars="800" w:right="1680"/>
              <w:jc w:val="righ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学生签字：</w:t>
            </w:r>
          </w:p>
          <w:p w14:paraId="1AA3077E" w14:textId="77777777" w:rsidR="00DC0062" w:rsidRDefault="00713D23">
            <w:pPr>
              <w:spacing w:line="600" w:lineRule="exact"/>
              <w:ind w:rightChars="800" w:right="1680"/>
              <w:jc w:val="righ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家长签字：</w:t>
            </w:r>
          </w:p>
          <w:p w14:paraId="7B631C20" w14:textId="77777777" w:rsidR="00DC0062" w:rsidRDefault="00713D23">
            <w:pPr>
              <w:spacing w:line="600" w:lineRule="exact"/>
              <w:ind w:rightChars="800" w:right="1680"/>
              <w:jc w:val="righ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期：</w:t>
            </w:r>
          </w:p>
        </w:tc>
      </w:tr>
    </w:tbl>
    <w:p w14:paraId="04175F37" w14:textId="77777777" w:rsidR="00DC0062" w:rsidRDefault="00DC0062"/>
    <w:sectPr w:rsidR="00DC0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yZDNmOTQ5MmYzNjcxOTdjMzFlNTkwNzg3ZmE2NmEifQ=="/>
  </w:docVars>
  <w:rsids>
    <w:rsidRoot w:val="00786466"/>
    <w:rsid w:val="00094A6B"/>
    <w:rsid w:val="000B0DAF"/>
    <w:rsid w:val="000B0FCF"/>
    <w:rsid w:val="000C066A"/>
    <w:rsid w:val="000D79BD"/>
    <w:rsid w:val="000F4302"/>
    <w:rsid w:val="00161CF9"/>
    <w:rsid w:val="001A7FB9"/>
    <w:rsid w:val="001C4998"/>
    <w:rsid w:val="001F7956"/>
    <w:rsid w:val="0024753E"/>
    <w:rsid w:val="002F201B"/>
    <w:rsid w:val="00303F0E"/>
    <w:rsid w:val="00313499"/>
    <w:rsid w:val="00331A19"/>
    <w:rsid w:val="00350019"/>
    <w:rsid w:val="003578AB"/>
    <w:rsid w:val="00372278"/>
    <w:rsid w:val="00387578"/>
    <w:rsid w:val="003955AC"/>
    <w:rsid w:val="003C2871"/>
    <w:rsid w:val="00411C5A"/>
    <w:rsid w:val="004139A2"/>
    <w:rsid w:val="004374B0"/>
    <w:rsid w:val="00453779"/>
    <w:rsid w:val="00486633"/>
    <w:rsid w:val="00486FE2"/>
    <w:rsid w:val="004C6287"/>
    <w:rsid w:val="004E4E35"/>
    <w:rsid w:val="004E7C1A"/>
    <w:rsid w:val="005745C8"/>
    <w:rsid w:val="005C40AC"/>
    <w:rsid w:val="00635FF1"/>
    <w:rsid w:val="00667157"/>
    <w:rsid w:val="0067710C"/>
    <w:rsid w:val="006A1B4F"/>
    <w:rsid w:val="006F49D5"/>
    <w:rsid w:val="00707109"/>
    <w:rsid w:val="0071360F"/>
    <w:rsid w:val="00713D23"/>
    <w:rsid w:val="00724356"/>
    <w:rsid w:val="00726FD9"/>
    <w:rsid w:val="00734EF4"/>
    <w:rsid w:val="0074143C"/>
    <w:rsid w:val="00771437"/>
    <w:rsid w:val="00786466"/>
    <w:rsid w:val="00797B43"/>
    <w:rsid w:val="007C7F27"/>
    <w:rsid w:val="00802834"/>
    <w:rsid w:val="00803A11"/>
    <w:rsid w:val="008665C1"/>
    <w:rsid w:val="008A3770"/>
    <w:rsid w:val="008B0286"/>
    <w:rsid w:val="008C0A4A"/>
    <w:rsid w:val="00927621"/>
    <w:rsid w:val="009564DE"/>
    <w:rsid w:val="00961981"/>
    <w:rsid w:val="00975C07"/>
    <w:rsid w:val="0099191D"/>
    <w:rsid w:val="009C315B"/>
    <w:rsid w:val="00A6349E"/>
    <w:rsid w:val="00A93A88"/>
    <w:rsid w:val="00AB4F1A"/>
    <w:rsid w:val="00B440BD"/>
    <w:rsid w:val="00B46D9D"/>
    <w:rsid w:val="00B94433"/>
    <w:rsid w:val="00BC2AE6"/>
    <w:rsid w:val="00BC3FE8"/>
    <w:rsid w:val="00BD1F3D"/>
    <w:rsid w:val="00BE2D57"/>
    <w:rsid w:val="00C6283A"/>
    <w:rsid w:val="00C65D01"/>
    <w:rsid w:val="00C6754B"/>
    <w:rsid w:val="00C72113"/>
    <w:rsid w:val="00C92583"/>
    <w:rsid w:val="00CB785B"/>
    <w:rsid w:val="00CC4CB9"/>
    <w:rsid w:val="00CD6560"/>
    <w:rsid w:val="00D12AEE"/>
    <w:rsid w:val="00D130A2"/>
    <w:rsid w:val="00D132C9"/>
    <w:rsid w:val="00D63047"/>
    <w:rsid w:val="00D63054"/>
    <w:rsid w:val="00DC0062"/>
    <w:rsid w:val="00DD16E8"/>
    <w:rsid w:val="00DE1094"/>
    <w:rsid w:val="00E10BE9"/>
    <w:rsid w:val="00E23BB6"/>
    <w:rsid w:val="00E81AB8"/>
    <w:rsid w:val="00F345AD"/>
    <w:rsid w:val="00F450E2"/>
    <w:rsid w:val="00F64AA8"/>
    <w:rsid w:val="00F73C88"/>
    <w:rsid w:val="00FC5C78"/>
    <w:rsid w:val="00FF64FA"/>
    <w:rsid w:val="1B6D3FA4"/>
    <w:rsid w:val="2DE47157"/>
    <w:rsid w:val="3D524FD2"/>
    <w:rsid w:val="416C7E14"/>
    <w:rsid w:val="4864637A"/>
    <w:rsid w:val="5928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C3BAAB6"/>
  <w15:docId w15:val="{82AE8D2F-8D21-4E10-B4E7-787B9902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GHOST580.COM</dc:creator>
  <cp:lastModifiedBy>Administrator</cp:lastModifiedBy>
  <cp:revision>83</cp:revision>
  <cp:lastPrinted>2021-04-21T03:58:00Z</cp:lastPrinted>
  <dcterms:created xsi:type="dcterms:W3CDTF">2016-03-30T07:54:00Z</dcterms:created>
  <dcterms:modified xsi:type="dcterms:W3CDTF">2025-04-25T08:21:00Z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86E0C0BD979548A68EE17399362BD006_12</vt:lpwstr>
  </property>
</Properties>
</file>