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许昌职业技术学院</w:t>
      </w:r>
    </w:p>
    <w:p w14:paraId="2DBB8825">
      <w:pPr>
        <w:jc w:val="center"/>
        <w:rPr>
          <w:rFonts w:hint="eastAsia" w:ascii="华文中宋" w:hAnsi="华文中宋" w:eastAsia="华文中宋"/>
          <w:sz w:val="22"/>
          <w:szCs w:val="22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2025年</w:t>
      </w:r>
      <w:r>
        <w:rPr>
          <w:rFonts w:hint="eastAsia" w:ascii="华文中宋" w:hAnsi="华文中宋" w:eastAsia="华文中宋"/>
          <w:sz w:val="36"/>
          <w:szCs w:val="36"/>
        </w:rPr>
        <w:t>单招考试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放弃录取</w:t>
      </w:r>
      <w:r>
        <w:rPr>
          <w:rFonts w:hint="eastAsia" w:ascii="华文中宋" w:hAnsi="华文中宋" w:eastAsia="华文中宋"/>
          <w:sz w:val="36"/>
          <w:szCs w:val="36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32"/>
        <w:gridCol w:w="5"/>
        <w:gridCol w:w="1497"/>
        <w:gridCol w:w="2079"/>
      </w:tblGrid>
      <w:tr w14:paraId="161E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807" w:type="dxa"/>
            <w:vAlign w:val="center"/>
          </w:tcPr>
          <w:p w14:paraId="5C5E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3332" w:type="dxa"/>
            <w:vAlign w:val="center"/>
          </w:tcPr>
          <w:p w14:paraId="7B4D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502" w:type="dxa"/>
            <w:gridSpan w:val="2"/>
            <w:vAlign w:val="center"/>
          </w:tcPr>
          <w:p w14:paraId="4D31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2079" w:type="dxa"/>
            <w:vAlign w:val="center"/>
          </w:tcPr>
          <w:p w14:paraId="4F2B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0C3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07" w:type="dxa"/>
            <w:vAlign w:val="center"/>
          </w:tcPr>
          <w:p w14:paraId="2B15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3337" w:type="dxa"/>
            <w:gridSpan w:val="2"/>
            <w:vAlign w:val="center"/>
          </w:tcPr>
          <w:p w14:paraId="369E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7EA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079" w:type="dxa"/>
            <w:vAlign w:val="center"/>
          </w:tcPr>
          <w:p w14:paraId="13D0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21E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  <w:jc w:val="center"/>
        </w:trPr>
        <w:tc>
          <w:tcPr>
            <w:tcW w:w="8720" w:type="dxa"/>
            <w:gridSpan w:val="5"/>
          </w:tcPr>
          <w:p w14:paraId="224866A4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考生身份证放置处（正面向上）：</w:t>
            </w:r>
          </w:p>
          <w:p w14:paraId="392089F5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 w14:paraId="3086D8A3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  <w:p w14:paraId="722BFDED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此处不用填写，</w:t>
            </w:r>
          </w:p>
          <w:p w14:paraId="1C6B02FB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表格其他项目填写好后，</w:t>
            </w:r>
          </w:p>
          <w:p w14:paraId="3DC45D5A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8"/>
                <w:szCs w:val="28"/>
                <w:lang w:val="en-US" w:eastAsia="zh-CN"/>
              </w:rPr>
              <w:t>将身份证放置此处进行拍照。</w:t>
            </w:r>
          </w:p>
        </w:tc>
      </w:tr>
      <w:tr w14:paraId="5A77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  <w:jc w:val="center"/>
        </w:trPr>
        <w:tc>
          <w:tcPr>
            <w:tcW w:w="8720" w:type="dxa"/>
            <w:gridSpan w:val="5"/>
          </w:tcPr>
          <w:p w14:paraId="385794E9">
            <w:pPr>
              <w:ind w:firstLine="140" w:firstLineChar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放弃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原因：</w:t>
            </w:r>
          </w:p>
          <w:p w14:paraId="591C250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A6517D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954F080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 w14:paraId="4605B115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5AF7BB2E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</w:p>
          <w:p w14:paraId="04CC47D4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716DC2A8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06888992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14D56336">
            <w:pPr>
              <w:ind w:firstLine="3080" w:firstLineChars="110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考生本人签名（本人手签）：</w:t>
            </w:r>
          </w:p>
        </w:tc>
      </w:tr>
    </w:tbl>
    <w:p w14:paraId="6F4DFD3D">
      <w:pPr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注：请考生签名后将此表电子档及个人放弃视频发邮箱：zsc2276888@163.com。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jQyOGFhMGUyM2FjOTNiMDNlNmRiNGZiNGEyZGQifQ=="/>
  </w:docVars>
  <w:rsids>
    <w:rsidRoot w:val="003E09AD"/>
    <w:rsid w:val="00190249"/>
    <w:rsid w:val="00361D07"/>
    <w:rsid w:val="003E09AD"/>
    <w:rsid w:val="0045136A"/>
    <w:rsid w:val="00463055"/>
    <w:rsid w:val="005049C0"/>
    <w:rsid w:val="00513D6B"/>
    <w:rsid w:val="006D1409"/>
    <w:rsid w:val="007173DF"/>
    <w:rsid w:val="007B7EA0"/>
    <w:rsid w:val="00A51E19"/>
    <w:rsid w:val="00AF7040"/>
    <w:rsid w:val="00CA48CE"/>
    <w:rsid w:val="02B26ABF"/>
    <w:rsid w:val="0370464D"/>
    <w:rsid w:val="03EC0177"/>
    <w:rsid w:val="05F72E03"/>
    <w:rsid w:val="068827CE"/>
    <w:rsid w:val="077706A0"/>
    <w:rsid w:val="0DCC6EEF"/>
    <w:rsid w:val="12D32FAE"/>
    <w:rsid w:val="17571954"/>
    <w:rsid w:val="1B336422"/>
    <w:rsid w:val="20036B1D"/>
    <w:rsid w:val="2C6F4CD4"/>
    <w:rsid w:val="2D3E2F42"/>
    <w:rsid w:val="33D64AF6"/>
    <w:rsid w:val="370276D6"/>
    <w:rsid w:val="384004B6"/>
    <w:rsid w:val="3EC60AE7"/>
    <w:rsid w:val="3F7A2500"/>
    <w:rsid w:val="420103FD"/>
    <w:rsid w:val="42527A3D"/>
    <w:rsid w:val="4414078C"/>
    <w:rsid w:val="47CA7D9C"/>
    <w:rsid w:val="482A083B"/>
    <w:rsid w:val="51EE6435"/>
    <w:rsid w:val="52FE08FA"/>
    <w:rsid w:val="552A00CC"/>
    <w:rsid w:val="59532E8B"/>
    <w:rsid w:val="598633F7"/>
    <w:rsid w:val="5A584B85"/>
    <w:rsid w:val="5AEF2DFF"/>
    <w:rsid w:val="5B633BEB"/>
    <w:rsid w:val="5F2636B2"/>
    <w:rsid w:val="619C4100"/>
    <w:rsid w:val="6D6D06FE"/>
    <w:rsid w:val="6F143527"/>
    <w:rsid w:val="74B61E2C"/>
    <w:rsid w:val="76D375F1"/>
    <w:rsid w:val="780659D7"/>
    <w:rsid w:val="7A0643B5"/>
    <w:rsid w:val="7CE32868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next w:val="1"/>
    <w:hidden/>
    <w:qFormat/>
    <w:uiPriority w:val="99"/>
    <w:rPr>
      <w:rFonts w:hint="eastAsia" w:ascii="宋体" w:hAnsi="宋体" w:eastAsia="宋体" w:cs="宋体"/>
      <w:b/>
      <w:bCs/>
      <w:kern w:val="0"/>
      <w:sz w:val="36"/>
      <w:szCs w:val="36"/>
      <w:lang w:bidi="ar"/>
    </w:rPr>
  </w:style>
  <w:style w:type="table" w:customStyle="1" w:styleId="6">
    <w:name w:val="通知"/>
    <w:basedOn w:val="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149</Characters>
  <Lines>1</Lines>
  <Paragraphs>1</Paragraphs>
  <TotalTime>0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2022-04-14T13:28:00Z</dcterms:created>
  <dc:creator>张静雯</dc:creator>
  <cp:lastModifiedBy>蓦然灬</cp:lastModifiedBy>
  <cp:lastPrinted>2018-04-08T01:20:00Z</cp:lastPrinted>
  <dcterms:modified xsi:type="dcterms:W3CDTF">2025-04-25T09:22:29Z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351D2E1DFADA4695A12C23E0DC53D284_13</vt:lpwstr>
  </property>
  <property fmtid="{D5CDD505-2E9C-101B-9397-08002B2CF9AE}" pid="4" name="KSOTemplateDocerSaveRecord">
    <vt:lpwstr>eyJoZGlkIjoiYThlNDUyNDMwZjU4ZmEwMDRmMDczYzMzYjA1NjMyMjAiLCJ1c2VySWQiOiIyNDE3NTg3MTYifQ==</vt:lpwstr>
  </property>
</Properties>
</file>