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附件：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驻马店幼儿师范高等专科学校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202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/>
          <w:sz w:val="36"/>
          <w:szCs w:val="36"/>
        </w:rPr>
        <w:t>年高职单招考试成绩复核申请表</w:t>
      </w:r>
    </w:p>
    <w:p>
      <w:pPr>
        <w:rPr>
          <w:rFonts w:asciiTheme="minorEastAsia" w:hAnsiTheme="minorEastAsia"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243"/>
        <w:gridCol w:w="1102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考生号</w:t>
            </w:r>
          </w:p>
        </w:tc>
        <w:tc>
          <w:tcPr>
            <w:tcW w:w="3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姓 名</w:t>
            </w:r>
          </w:p>
        </w:tc>
        <w:tc>
          <w:tcPr>
            <w:tcW w:w="23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联系电话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电子邮箱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复议科目</w:t>
            </w:r>
          </w:p>
        </w:tc>
        <w:tc>
          <w:tcPr>
            <w:tcW w:w="67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8522" w:type="dxa"/>
            <w:gridSpan w:val="4"/>
          </w:tcPr>
          <w:p>
            <w:pPr>
              <w:ind w:firstLine="150" w:firstLineChars="5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复议原因：</w:t>
            </w:r>
          </w:p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8522" w:type="dxa"/>
            <w:gridSpan w:val="4"/>
          </w:tcPr>
          <w:p>
            <w:pPr>
              <w:ind w:firstLine="150" w:firstLineChars="5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复议结果：</w:t>
            </w:r>
          </w:p>
          <w:p>
            <w:pPr>
              <w:rPr>
                <w:rFonts w:asciiTheme="minorEastAsia" w:hAnsiTheme="minorEastAsia"/>
                <w:sz w:val="30"/>
                <w:szCs w:val="30"/>
              </w:rPr>
            </w:pPr>
          </w:p>
          <w:p>
            <w:pPr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            复核人：              年  月  日</w:t>
            </w:r>
          </w:p>
        </w:tc>
      </w:tr>
    </w:tbl>
    <w:p>
      <w:pPr>
        <w:rPr>
          <w:rFonts w:asciiTheme="minorEastAsia" w:hAnsiTheme="minorEastAsia"/>
          <w:sz w:val="24"/>
        </w:rPr>
      </w:pPr>
    </w:p>
    <w:p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复议科目：</w:t>
      </w:r>
      <w:r>
        <w:rPr>
          <w:rFonts w:hint="eastAsia" w:asciiTheme="minorEastAsia" w:hAnsiTheme="minorEastAsia"/>
          <w:sz w:val="24"/>
        </w:rPr>
        <w:t xml:space="preserve"> 1.文化素质考试 </w:t>
      </w:r>
      <w:r>
        <w:rPr>
          <w:rFonts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2.职业技能测试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p>
      <w:pPr>
        <w:pStyle w:val="3"/>
        <w:widowControl/>
        <w:spacing w:beforeAutospacing="0" w:afterAutospacing="0"/>
        <w:rPr>
          <w:rStyle w:val="7"/>
          <w:rFonts w:ascii="仿宋" w:hAnsi="仿宋" w:eastAsia="仿宋" w:cs="仿宋"/>
          <w:color w:val="FF0000"/>
          <w:spacing w:val="15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llOGZjMmM4M2MzYWYzMGRmZGYyOTg0NDBhZDliOGQifQ=="/>
  </w:docVars>
  <w:rsids>
    <w:rsidRoot w:val="26E83877"/>
    <w:rsid w:val="00830FCA"/>
    <w:rsid w:val="009B3B24"/>
    <w:rsid w:val="009E78DE"/>
    <w:rsid w:val="00DD6399"/>
    <w:rsid w:val="016043AA"/>
    <w:rsid w:val="05F81055"/>
    <w:rsid w:val="097962C9"/>
    <w:rsid w:val="0F9F2542"/>
    <w:rsid w:val="0FCF1E0C"/>
    <w:rsid w:val="13653AA2"/>
    <w:rsid w:val="15DB5C7D"/>
    <w:rsid w:val="1A1520AE"/>
    <w:rsid w:val="1BE539D2"/>
    <w:rsid w:val="1EF526EC"/>
    <w:rsid w:val="26E83877"/>
    <w:rsid w:val="27BA6C2F"/>
    <w:rsid w:val="2B0F281A"/>
    <w:rsid w:val="2B962447"/>
    <w:rsid w:val="2E285356"/>
    <w:rsid w:val="30332040"/>
    <w:rsid w:val="306B60B0"/>
    <w:rsid w:val="34D07743"/>
    <w:rsid w:val="366D4898"/>
    <w:rsid w:val="377F2AD5"/>
    <w:rsid w:val="3790083E"/>
    <w:rsid w:val="3A9643BE"/>
    <w:rsid w:val="3F057D64"/>
    <w:rsid w:val="4769401D"/>
    <w:rsid w:val="4CB22BAD"/>
    <w:rsid w:val="4E5C7274"/>
    <w:rsid w:val="50DD17B8"/>
    <w:rsid w:val="529214B7"/>
    <w:rsid w:val="544D4FEC"/>
    <w:rsid w:val="64E67893"/>
    <w:rsid w:val="68070982"/>
    <w:rsid w:val="6A3A3731"/>
    <w:rsid w:val="6BC24763"/>
    <w:rsid w:val="75216B10"/>
    <w:rsid w:val="7530098F"/>
    <w:rsid w:val="7914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760</Characters>
  <Lines>6</Lines>
  <Paragraphs>1</Paragraphs>
  <TotalTime>3</TotalTime>
  <ScaleCrop>false</ScaleCrop>
  <LinksUpToDate>false</LinksUpToDate>
  <CharactersWithSpaces>892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2024-04-12T15:56:00Z</dcterms:created>
  <dc:creator>你若安好</dc:creator>
  <cp:lastModifiedBy>王新华</cp:lastModifiedBy>
  <cp:lastPrinted>2024-04-12T12:25:00Z</cp:lastPrinted>
  <dcterms:modified xsi:type="dcterms:W3CDTF">2025-04-22T13:24:12Z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C6EA3C0BEBA9423C99435DCD1B59D5BF_11</vt:lpwstr>
  </property>
</Properties>
</file>